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33474" w:rsidRDefault="00D35180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153670</wp:posOffset>
                </wp:positionV>
                <wp:extent cx="3495675" cy="685800"/>
                <wp:effectExtent l="0" t="8890" r="0" b="63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685800"/>
                        </a:xfrm>
                        <a:prstGeom prst="ellipse">
                          <a:avLst/>
                        </a:prstGeom>
                        <a:solidFill>
                          <a:srgbClr val="66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474" w:rsidRDefault="00B33474">
                            <w:pPr>
                              <w:spacing w:before="120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Lichfield District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61pt;margin-top:12.1pt;width:275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" fillcolor="#639" stroked="f">
                <v:textbox>
                  <w:txbxContent>
                    <w:p w:rsidR="00B33474" w:rsidRDefault="00B33474">
                      <w:pPr>
                        <w:spacing w:before="120"/>
                        <w:jc w:val="center"/>
                        <w:rPr>
                          <w:rFonts w:ascii="Calibri" w:hAnsi="Calibri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36"/>
                          <w:szCs w:val="36"/>
                        </w:rPr>
                        <w:t>Lichfield District Board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950210" cy="1257300"/>
                <wp:effectExtent l="0" t="0" r="254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474" w:rsidRDefault="00B33474">
                            <w:pPr>
                              <w:pStyle w:val="BodyText"/>
                              <w:rPr>
                                <w:rFonts w:ascii="Tahoma" w:hAnsi="Tahoma" w:cs="Tahoma"/>
                                <w:color w:val="FF0000"/>
                                <w:sz w:val="36"/>
                              </w:rPr>
                            </w:pPr>
                            <w:r>
                              <w:object w:dxaOrig="17713" w:dyaOrig="707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17.5pt;height:87.75pt" o:ole="">
                                  <v:imagedata r:id="rId7" o:title=""/>
                                </v:shape>
                                <o:OLEObject Type="Embed" ProgID="MSPhotoEd.3" ShapeID="_x0000_i1026" DrawAspect="Content" ObjectID="_162677461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9pt;margin-top:9pt;width:232.3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RBhgIAABc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" stroked="f">
                <v:textbox>
                  <w:txbxContent>
                    <w:p w:rsidR="00B33474" w:rsidRDefault="00B33474">
                      <w:pPr>
                        <w:pStyle w:val="BodyText"/>
                        <w:rPr>
                          <w:rFonts w:ascii="Tahoma" w:hAnsi="Tahoma" w:cs="Tahoma"/>
                          <w:color w:val="FF0000"/>
                          <w:sz w:val="36"/>
                        </w:rPr>
                      </w:pPr>
                      <w:r>
                        <w:object w:dxaOrig="17713" w:dyaOrig="7079">
                          <v:shape id="_x0000_i1026" type="#_x0000_t75" style="width:218.05pt;height:87.6pt" o:ole="">
                            <v:imagedata r:id="rId9" o:title=""/>
                          </v:shape>
                          <o:OLEObject Type="Embed" ProgID="MSPhotoEd.3" ShapeID="_x0000_i1026" DrawAspect="Content" ObjectID="_16056005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1372870</wp:posOffset>
                </wp:positionV>
                <wp:extent cx="1419225" cy="533400"/>
                <wp:effectExtent l="0" t="0" r="0" b="6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474" w:rsidRDefault="00B3347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92.25pt;margin-top:108.1pt;width:111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" stroked="f">
                <v:textbox>
                  <w:txbxContent>
                    <w:p w:rsidR="00B33474" w:rsidRDefault="00B3347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en-GB"/>
        </w:rPr>
        <mc:AlternateContent>
          <mc:Choice Requires="wpc">
            <w:drawing>
              <wp:inline distT="0" distB="0" distL="0" distR="0">
                <wp:extent cx="5486400" cy="2066925"/>
                <wp:effectExtent l="0" t="0" r="0" b="1905"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13030" y="181610"/>
                            <a:ext cx="5260340" cy="1715135"/>
                          </a:xfrm>
                          <a:custGeom>
                            <a:avLst/>
                            <a:gdLst>
                              <a:gd name="T0" fmla="*/ 0 w 8284"/>
                              <a:gd name="T1" fmla="*/ 2200 h 2701"/>
                              <a:gd name="T2" fmla="*/ 125 w 8284"/>
                              <a:gd name="T3" fmla="*/ 1976 h 2701"/>
                              <a:gd name="T4" fmla="*/ 402 w 8284"/>
                              <a:gd name="T5" fmla="*/ 1735 h 2701"/>
                              <a:gd name="T6" fmla="*/ 812 w 8284"/>
                              <a:gd name="T7" fmla="*/ 1476 h 2701"/>
                              <a:gd name="T8" fmla="*/ 1347 w 8284"/>
                              <a:gd name="T9" fmla="*/ 1216 h 2701"/>
                              <a:gd name="T10" fmla="*/ 1980 w 8284"/>
                              <a:gd name="T11" fmla="*/ 966 h 2701"/>
                              <a:gd name="T12" fmla="*/ 2702 w 8284"/>
                              <a:gd name="T13" fmla="*/ 716 h 2701"/>
                              <a:gd name="T14" fmla="*/ 3496 w 8284"/>
                              <a:gd name="T15" fmla="*/ 492 h 2701"/>
                              <a:gd name="T16" fmla="*/ 4343 w 8284"/>
                              <a:gd name="T17" fmla="*/ 295 h 2701"/>
                              <a:gd name="T18" fmla="*/ 5154 w 8284"/>
                              <a:gd name="T19" fmla="*/ 152 h 2701"/>
                              <a:gd name="T20" fmla="*/ 5912 w 8284"/>
                              <a:gd name="T21" fmla="*/ 54 h 2701"/>
                              <a:gd name="T22" fmla="*/ 6598 w 8284"/>
                              <a:gd name="T23" fmla="*/ 0 h 2701"/>
                              <a:gd name="T24" fmla="*/ 7187 w 8284"/>
                              <a:gd name="T25" fmla="*/ 0 h 2701"/>
                              <a:gd name="T26" fmla="*/ 7668 w 8284"/>
                              <a:gd name="T27" fmla="*/ 54 h 2701"/>
                              <a:gd name="T28" fmla="*/ 8025 w 8284"/>
                              <a:gd name="T29" fmla="*/ 152 h 2701"/>
                              <a:gd name="T30" fmla="*/ 8239 w 8284"/>
                              <a:gd name="T31" fmla="*/ 295 h 2701"/>
                              <a:gd name="T32" fmla="*/ 8284 w 8284"/>
                              <a:gd name="T33" fmla="*/ 492 h 2701"/>
                              <a:gd name="T34" fmla="*/ 8159 w 8284"/>
                              <a:gd name="T35" fmla="*/ 716 h 2701"/>
                              <a:gd name="T36" fmla="*/ 7882 w 8284"/>
                              <a:gd name="T37" fmla="*/ 957 h 2701"/>
                              <a:gd name="T38" fmla="*/ 7472 w 8284"/>
                              <a:gd name="T39" fmla="*/ 1216 h 2701"/>
                              <a:gd name="T40" fmla="*/ 6937 w 8284"/>
                              <a:gd name="T41" fmla="*/ 1476 h 2701"/>
                              <a:gd name="T42" fmla="*/ 6304 w 8284"/>
                              <a:gd name="T43" fmla="*/ 1735 h 2701"/>
                              <a:gd name="T44" fmla="*/ 5582 w 8284"/>
                              <a:gd name="T45" fmla="*/ 1976 h 2701"/>
                              <a:gd name="T46" fmla="*/ 4788 w 8284"/>
                              <a:gd name="T47" fmla="*/ 2200 h 2701"/>
                              <a:gd name="T48" fmla="*/ 3941 w 8284"/>
                              <a:gd name="T49" fmla="*/ 2397 h 2701"/>
                              <a:gd name="T50" fmla="*/ 3130 w 8284"/>
                              <a:gd name="T51" fmla="*/ 2540 h 2701"/>
                              <a:gd name="T52" fmla="*/ 2363 w 8284"/>
                              <a:gd name="T53" fmla="*/ 2647 h 2701"/>
                              <a:gd name="T54" fmla="*/ 1686 w 8284"/>
                              <a:gd name="T55" fmla="*/ 2692 h 2701"/>
                              <a:gd name="T56" fmla="*/ 1097 w 8284"/>
                              <a:gd name="T57" fmla="*/ 2692 h 2701"/>
                              <a:gd name="T58" fmla="*/ 616 w 8284"/>
                              <a:gd name="T59" fmla="*/ 2647 h 2701"/>
                              <a:gd name="T60" fmla="*/ 259 w 8284"/>
                              <a:gd name="T61" fmla="*/ 2540 h 2701"/>
                              <a:gd name="T62" fmla="*/ 45 w 8284"/>
                              <a:gd name="T63" fmla="*/ 2397 h 2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284" h="2701">
                                <a:moveTo>
                                  <a:pt x="9" y="2307"/>
                                </a:moveTo>
                                <a:lnTo>
                                  <a:pt x="0" y="2200"/>
                                </a:lnTo>
                                <a:lnTo>
                                  <a:pt x="45" y="2093"/>
                                </a:lnTo>
                                <a:lnTo>
                                  <a:pt x="125" y="1976"/>
                                </a:lnTo>
                                <a:lnTo>
                                  <a:pt x="250" y="1860"/>
                                </a:lnTo>
                                <a:lnTo>
                                  <a:pt x="402" y="1735"/>
                                </a:lnTo>
                                <a:lnTo>
                                  <a:pt x="589" y="1610"/>
                                </a:lnTo>
                                <a:lnTo>
                                  <a:pt x="812" y="1476"/>
                                </a:lnTo>
                                <a:lnTo>
                                  <a:pt x="1070" y="1350"/>
                                </a:lnTo>
                                <a:lnTo>
                                  <a:pt x="1347" y="1216"/>
                                </a:lnTo>
                                <a:lnTo>
                                  <a:pt x="1650" y="1091"/>
                                </a:lnTo>
                                <a:lnTo>
                                  <a:pt x="1980" y="966"/>
                                </a:lnTo>
                                <a:lnTo>
                                  <a:pt x="2336" y="841"/>
                                </a:lnTo>
                                <a:lnTo>
                                  <a:pt x="2702" y="716"/>
                                </a:lnTo>
                                <a:lnTo>
                                  <a:pt x="3094" y="599"/>
                                </a:lnTo>
                                <a:lnTo>
                                  <a:pt x="3496" y="492"/>
                                </a:lnTo>
                                <a:lnTo>
                                  <a:pt x="3924" y="394"/>
                                </a:lnTo>
                                <a:lnTo>
                                  <a:pt x="4343" y="295"/>
                                </a:lnTo>
                                <a:lnTo>
                                  <a:pt x="4753" y="215"/>
                                </a:lnTo>
                                <a:lnTo>
                                  <a:pt x="5154" y="152"/>
                                </a:lnTo>
                                <a:lnTo>
                                  <a:pt x="5546" y="90"/>
                                </a:lnTo>
                                <a:lnTo>
                                  <a:pt x="5912" y="54"/>
                                </a:lnTo>
                                <a:lnTo>
                                  <a:pt x="6269" y="18"/>
                                </a:lnTo>
                                <a:lnTo>
                                  <a:pt x="6598" y="0"/>
                                </a:lnTo>
                                <a:lnTo>
                                  <a:pt x="6902" y="0"/>
                                </a:lnTo>
                                <a:lnTo>
                                  <a:pt x="7187" y="0"/>
                                </a:lnTo>
                                <a:lnTo>
                                  <a:pt x="7446" y="18"/>
                                </a:lnTo>
                                <a:lnTo>
                                  <a:pt x="7668" y="54"/>
                                </a:lnTo>
                                <a:lnTo>
                                  <a:pt x="7865" y="99"/>
                                </a:lnTo>
                                <a:lnTo>
                                  <a:pt x="8025" y="152"/>
                                </a:lnTo>
                                <a:lnTo>
                                  <a:pt x="8150" y="215"/>
                                </a:lnTo>
                                <a:lnTo>
                                  <a:pt x="8239" y="295"/>
                                </a:lnTo>
                                <a:lnTo>
                                  <a:pt x="8284" y="394"/>
                                </a:lnTo>
                                <a:lnTo>
                                  <a:pt x="8284" y="492"/>
                                </a:lnTo>
                                <a:lnTo>
                                  <a:pt x="8239" y="599"/>
                                </a:lnTo>
                                <a:lnTo>
                                  <a:pt x="8159" y="716"/>
                                </a:lnTo>
                                <a:lnTo>
                                  <a:pt x="8034" y="841"/>
                                </a:lnTo>
                                <a:lnTo>
                                  <a:pt x="7882" y="957"/>
                                </a:lnTo>
                                <a:lnTo>
                                  <a:pt x="7695" y="1091"/>
                                </a:lnTo>
                                <a:lnTo>
                                  <a:pt x="7472" y="1216"/>
                                </a:lnTo>
                                <a:lnTo>
                                  <a:pt x="7223" y="1350"/>
                                </a:lnTo>
                                <a:lnTo>
                                  <a:pt x="6937" y="1476"/>
                                </a:lnTo>
                                <a:lnTo>
                                  <a:pt x="6634" y="1601"/>
                                </a:lnTo>
                                <a:lnTo>
                                  <a:pt x="6304" y="1735"/>
                                </a:lnTo>
                                <a:lnTo>
                                  <a:pt x="5956" y="1851"/>
                                </a:lnTo>
                                <a:lnTo>
                                  <a:pt x="5582" y="1976"/>
                                </a:lnTo>
                                <a:lnTo>
                                  <a:pt x="5190" y="2093"/>
                                </a:lnTo>
                                <a:lnTo>
                                  <a:pt x="4788" y="2200"/>
                                </a:lnTo>
                                <a:lnTo>
                                  <a:pt x="4369" y="2307"/>
                                </a:lnTo>
                                <a:lnTo>
                                  <a:pt x="3941" y="2397"/>
                                </a:lnTo>
                                <a:lnTo>
                                  <a:pt x="3531" y="2477"/>
                                </a:lnTo>
                                <a:lnTo>
                                  <a:pt x="3130" y="2540"/>
                                </a:lnTo>
                                <a:lnTo>
                                  <a:pt x="2738" y="2602"/>
                                </a:lnTo>
                                <a:lnTo>
                                  <a:pt x="2363" y="2647"/>
                                </a:lnTo>
                                <a:lnTo>
                                  <a:pt x="2015" y="2674"/>
                                </a:lnTo>
                                <a:lnTo>
                                  <a:pt x="1686" y="2692"/>
                                </a:lnTo>
                                <a:lnTo>
                                  <a:pt x="1373" y="2701"/>
                                </a:lnTo>
                                <a:lnTo>
                                  <a:pt x="1097" y="2692"/>
                                </a:lnTo>
                                <a:lnTo>
                                  <a:pt x="838" y="2674"/>
                                </a:lnTo>
                                <a:lnTo>
                                  <a:pt x="616" y="2647"/>
                                </a:lnTo>
                                <a:lnTo>
                                  <a:pt x="419" y="2602"/>
                                </a:lnTo>
                                <a:lnTo>
                                  <a:pt x="259" y="2540"/>
                                </a:lnTo>
                                <a:lnTo>
                                  <a:pt x="134" y="2477"/>
                                </a:lnTo>
                                <a:lnTo>
                                  <a:pt x="45" y="2397"/>
                                </a:lnTo>
                                <a:lnTo>
                                  <a:pt x="9" y="2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107950"/>
                            <a:ext cx="5429885" cy="1703705"/>
                          </a:xfrm>
                          <a:custGeom>
                            <a:avLst/>
                            <a:gdLst>
                              <a:gd name="T0" fmla="*/ 0 w 8551"/>
                              <a:gd name="T1" fmla="*/ 2235 h 2683"/>
                              <a:gd name="T2" fmla="*/ 134 w 8551"/>
                              <a:gd name="T3" fmla="*/ 2012 h 2683"/>
                              <a:gd name="T4" fmla="*/ 419 w 8551"/>
                              <a:gd name="T5" fmla="*/ 1779 h 2683"/>
                              <a:gd name="T6" fmla="*/ 847 w 8551"/>
                              <a:gd name="T7" fmla="*/ 1529 h 2683"/>
                              <a:gd name="T8" fmla="*/ 1400 w 8551"/>
                              <a:gd name="T9" fmla="*/ 1270 h 2683"/>
                              <a:gd name="T10" fmla="*/ 2051 w 8551"/>
                              <a:gd name="T11" fmla="*/ 1010 h 2683"/>
                              <a:gd name="T12" fmla="*/ 2800 w 8551"/>
                              <a:gd name="T13" fmla="*/ 769 h 2683"/>
                              <a:gd name="T14" fmla="*/ 3629 w 8551"/>
                              <a:gd name="T15" fmla="*/ 536 h 2683"/>
                              <a:gd name="T16" fmla="*/ 4503 w 8551"/>
                              <a:gd name="T17" fmla="*/ 340 h 2683"/>
                              <a:gd name="T18" fmla="*/ 5341 w 8551"/>
                              <a:gd name="T19" fmla="*/ 179 h 2683"/>
                              <a:gd name="T20" fmla="*/ 6126 w 8551"/>
                              <a:gd name="T21" fmla="*/ 71 h 2683"/>
                              <a:gd name="T22" fmla="*/ 6830 w 8551"/>
                              <a:gd name="T23" fmla="*/ 9 h 2683"/>
                              <a:gd name="T24" fmla="*/ 7436 w 8551"/>
                              <a:gd name="T25" fmla="*/ 0 h 2683"/>
                              <a:gd name="T26" fmla="*/ 7927 w 8551"/>
                              <a:gd name="T27" fmla="*/ 36 h 2683"/>
                              <a:gd name="T28" fmla="*/ 8292 w 8551"/>
                              <a:gd name="T29" fmla="*/ 125 h 2683"/>
                              <a:gd name="T30" fmla="*/ 8506 w 8551"/>
                              <a:gd name="T31" fmla="*/ 259 h 2683"/>
                              <a:gd name="T32" fmla="*/ 8542 w 8551"/>
                              <a:gd name="T33" fmla="*/ 438 h 2683"/>
                              <a:gd name="T34" fmla="*/ 8417 w 8551"/>
                              <a:gd name="T35" fmla="*/ 662 h 2683"/>
                              <a:gd name="T36" fmla="*/ 8132 w 8551"/>
                              <a:gd name="T37" fmla="*/ 894 h 2683"/>
                              <a:gd name="T38" fmla="*/ 7704 w 8551"/>
                              <a:gd name="T39" fmla="*/ 1153 h 2683"/>
                              <a:gd name="T40" fmla="*/ 7151 w 8551"/>
                              <a:gd name="T41" fmla="*/ 1413 h 2683"/>
                              <a:gd name="T42" fmla="*/ 6491 w 8551"/>
                              <a:gd name="T43" fmla="*/ 1663 h 2683"/>
                              <a:gd name="T44" fmla="*/ 5742 w 8551"/>
                              <a:gd name="T45" fmla="*/ 1914 h 2683"/>
                              <a:gd name="T46" fmla="*/ 4913 w 8551"/>
                              <a:gd name="T47" fmla="*/ 2146 h 2683"/>
                              <a:gd name="T48" fmla="*/ 4039 w 8551"/>
                              <a:gd name="T49" fmla="*/ 2343 h 2683"/>
                              <a:gd name="T50" fmla="*/ 3201 w 8551"/>
                              <a:gd name="T51" fmla="*/ 2504 h 2683"/>
                              <a:gd name="T52" fmla="*/ 2416 w 8551"/>
                              <a:gd name="T53" fmla="*/ 2611 h 2683"/>
                              <a:gd name="T54" fmla="*/ 1712 w 8551"/>
                              <a:gd name="T55" fmla="*/ 2665 h 2683"/>
                              <a:gd name="T56" fmla="*/ 1106 w 8551"/>
                              <a:gd name="T57" fmla="*/ 2674 h 2683"/>
                              <a:gd name="T58" fmla="*/ 615 w 8551"/>
                              <a:gd name="T59" fmla="*/ 2638 h 2683"/>
                              <a:gd name="T60" fmla="*/ 250 w 8551"/>
                              <a:gd name="T61" fmla="*/ 2548 h 2683"/>
                              <a:gd name="T62" fmla="*/ 36 w 8551"/>
                              <a:gd name="T63" fmla="*/ 2414 h 2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551" h="2683">
                                <a:moveTo>
                                  <a:pt x="0" y="2334"/>
                                </a:moveTo>
                                <a:lnTo>
                                  <a:pt x="0" y="2235"/>
                                </a:lnTo>
                                <a:lnTo>
                                  <a:pt x="45" y="2128"/>
                                </a:lnTo>
                                <a:lnTo>
                                  <a:pt x="134" y="2012"/>
                                </a:lnTo>
                                <a:lnTo>
                                  <a:pt x="259" y="1896"/>
                                </a:lnTo>
                                <a:lnTo>
                                  <a:pt x="419" y="1779"/>
                                </a:lnTo>
                                <a:lnTo>
                                  <a:pt x="615" y="1654"/>
                                </a:lnTo>
                                <a:lnTo>
                                  <a:pt x="847" y="1529"/>
                                </a:lnTo>
                                <a:lnTo>
                                  <a:pt x="1106" y="1395"/>
                                </a:lnTo>
                                <a:lnTo>
                                  <a:pt x="1400" y="1270"/>
                                </a:lnTo>
                                <a:lnTo>
                                  <a:pt x="1712" y="1145"/>
                                </a:lnTo>
                                <a:lnTo>
                                  <a:pt x="2051" y="1010"/>
                                </a:lnTo>
                                <a:lnTo>
                                  <a:pt x="2416" y="885"/>
                                </a:lnTo>
                                <a:lnTo>
                                  <a:pt x="2800" y="769"/>
                                </a:lnTo>
                                <a:lnTo>
                                  <a:pt x="3210" y="653"/>
                                </a:lnTo>
                                <a:lnTo>
                                  <a:pt x="3629" y="536"/>
                                </a:lnTo>
                                <a:lnTo>
                                  <a:pt x="4066" y="438"/>
                                </a:lnTo>
                                <a:lnTo>
                                  <a:pt x="4503" y="340"/>
                                </a:lnTo>
                                <a:lnTo>
                                  <a:pt x="4922" y="250"/>
                                </a:lnTo>
                                <a:lnTo>
                                  <a:pt x="5341" y="179"/>
                                </a:lnTo>
                                <a:lnTo>
                                  <a:pt x="5742" y="116"/>
                                </a:lnTo>
                                <a:lnTo>
                                  <a:pt x="6126" y="71"/>
                                </a:lnTo>
                                <a:lnTo>
                                  <a:pt x="6482" y="36"/>
                                </a:lnTo>
                                <a:lnTo>
                                  <a:pt x="6830" y="9"/>
                                </a:lnTo>
                                <a:lnTo>
                                  <a:pt x="7142" y="0"/>
                                </a:lnTo>
                                <a:lnTo>
                                  <a:pt x="7436" y="0"/>
                                </a:lnTo>
                                <a:lnTo>
                                  <a:pt x="7695" y="9"/>
                                </a:lnTo>
                                <a:lnTo>
                                  <a:pt x="7927" y="36"/>
                                </a:lnTo>
                                <a:lnTo>
                                  <a:pt x="8132" y="71"/>
                                </a:lnTo>
                                <a:lnTo>
                                  <a:pt x="8292" y="125"/>
                                </a:lnTo>
                                <a:lnTo>
                                  <a:pt x="8417" y="188"/>
                                </a:lnTo>
                                <a:lnTo>
                                  <a:pt x="8506" y="259"/>
                                </a:lnTo>
                                <a:lnTo>
                                  <a:pt x="8551" y="349"/>
                                </a:lnTo>
                                <a:lnTo>
                                  <a:pt x="8542" y="438"/>
                                </a:lnTo>
                                <a:lnTo>
                                  <a:pt x="8497" y="545"/>
                                </a:lnTo>
                                <a:lnTo>
                                  <a:pt x="8417" y="662"/>
                                </a:lnTo>
                                <a:lnTo>
                                  <a:pt x="8292" y="778"/>
                                </a:lnTo>
                                <a:lnTo>
                                  <a:pt x="8132" y="894"/>
                                </a:lnTo>
                                <a:lnTo>
                                  <a:pt x="7936" y="1019"/>
                                </a:lnTo>
                                <a:lnTo>
                                  <a:pt x="7704" y="1153"/>
                                </a:lnTo>
                                <a:lnTo>
                                  <a:pt x="7436" y="1279"/>
                                </a:lnTo>
                                <a:lnTo>
                                  <a:pt x="7151" y="1413"/>
                                </a:lnTo>
                                <a:lnTo>
                                  <a:pt x="6830" y="1538"/>
                                </a:lnTo>
                                <a:lnTo>
                                  <a:pt x="6491" y="1663"/>
                                </a:lnTo>
                                <a:lnTo>
                                  <a:pt x="6126" y="1788"/>
                                </a:lnTo>
                                <a:lnTo>
                                  <a:pt x="5742" y="1914"/>
                                </a:lnTo>
                                <a:lnTo>
                                  <a:pt x="5332" y="2030"/>
                                </a:lnTo>
                                <a:lnTo>
                                  <a:pt x="4913" y="2146"/>
                                </a:lnTo>
                                <a:lnTo>
                                  <a:pt x="4485" y="2253"/>
                                </a:lnTo>
                                <a:lnTo>
                                  <a:pt x="4039" y="2343"/>
                                </a:lnTo>
                                <a:lnTo>
                                  <a:pt x="3620" y="2432"/>
                                </a:lnTo>
                                <a:lnTo>
                                  <a:pt x="3201" y="2504"/>
                                </a:lnTo>
                                <a:lnTo>
                                  <a:pt x="2800" y="2557"/>
                                </a:lnTo>
                                <a:lnTo>
                                  <a:pt x="2416" y="2611"/>
                                </a:lnTo>
                                <a:lnTo>
                                  <a:pt x="2060" y="2647"/>
                                </a:lnTo>
                                <a:lnTo>
                                  <a:pt x="1712" y="2665"/>
                                </a:lnTo>
                                <a:lnTo>
                                  <a:pt x="1400" y="2683"/>
                                </a:lnTo>
                                <a:lnTo>
                                  <a:pt x="1106" y="2674"/>
                                </a:lnTo>
                                <a:lnTo>
                                  <a:pt x="847" y="2665"/>
                                </a:lnTo>
                                <a:lnTo>
                                  <a:pt x="615" y="2638"/>
                                </a:lnTo>
                                <a:lnTo>
                                  <a:pt x="410" y="2602"/>
                                </a:lnTo>
                                <a:lnTo>
                                  <a:pt x="250" y="2548"/>
                                </a:lnTo>
                                <a:lnTo>
                                  <a:pt x="125" y="2486"/>
                                </a:lnTo>
                                <a:lnTo>
                                  <a:pt x="36" y="2414"/>
                                </a:lnTo>
                                <a:lnTo>
                                  <a:pt x="0" y="2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619896" id="Canvas 2" o:spid="_x0000_s1026" editas="canvas" style="width:6in;height:162.75pt;mso-position-horizontal-relative:char;mso-position-vertical-relative:line" coordsize="54864,2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">
                <v:shape id="_x0000_s1027" type="#_x0000_t75" style="position:absolute;width:54864;height:20669;visibility:visible;mso-wrap-style:square">
                  <v:fill o:detectmouseclick="t"/>
                  <v:path o:connecttype="none"/>
                </v:shape>
                <v:shape id="Freeform 4" o:spid="_x0000_s1028" style="position:absolute;left:1130;top:1816;width:52603;height:17151;visibility:visible;mso-wrap-style:square;v-text-anchor:top" coordsize="8284,2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5zsEA&#10;AADaAAAADwAAAGRycy9kb3ducmV2LnhtbERPTWvCQBC9F/wPyxS81U17kDZ1E6RYUFBsolC8Ddkx&#10;G5qdDdlV47/vCoKn4fE+Z5YPthVn6n3jWMHrJAFBXDndcK1gv/t+eQfhA7LG1jEpuJKHPBs9zTDV&#10;7sIFnctQixjCPkUFJoQuldJXhiz6ieuII3d0vcUQYV9L3eMlhttWviXJVFpsODYY7OjLUPVXnqyC&#10;zeraNXrxO98XP6Whojx8rLcrpcbPw/wTRKAhPMR391LH+XB75XZl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suc7BAAAA2gAAAA8AAAAAAAAAAAAAAAAAmAIAAGRycy9kb3du&#10;cmV2LnhtbFBLBQYAAAAABAAEAPUAAACGAwAAAAA=&#10;" path="m9,2307l,2200,45,2093r80,-117l250,1860,402,1735,589,1610,812,1476r258,-126l1347,1216r303,-125l1980,966,2336,841,2702,716,3094,599,3496,492r428,-98l4343,295r410,-80l5154,152,5546,90,5912,54,6269,18,6598,r304,l7187,r259,18l7668,54r197,45l8025,152r125,63l8239,295r45,99l8284,492r-45,107l8159,716,8034,841,7882,957r-187,134l7472,1216r-249,134l6937,1476r-303,125l6304,1735r-348,116l5582,1976r-392,117l4788,2200r-419,107l3941,2397r-410,80l3130,2540r-392,62l2363,2647r-348,27l1686,2692r-313,9l1097,2692,838,2674,616,2647,419,2602,259,2540,134,2477,45,2397,9,2307xe" fillcolor="#f06" stroked="f">
                  <v:path arrowok="t" o:connecttype="custom" o:connectlocs="0,1397000;79375,1254760;255270,1101725;515620,937260;855345,772160;1257300,613410;1715770,454660;2219960,312420;2757805,187325;3272790,96520;3754120,34290;4189730,0;4563745,0;4869180,34290;5095875,96520;5231765,187325;5260340,312420;5180965,454660;5005070,607695;4744720,772160;4404995,937260;4003040,1101725;3544570,1254760;3040380,1397000;2502535,1522095;1987550,1612900;1500505,1680845;1070610,1709420;696595,1709420;391160,1680845;164465,1612900;28575,1522095" o:connectangles="0,0,0,0,0,0,0,0,0,0,0,0,0,0,0,0,0,0,0,0,0,0,0,0,0,0,0,0,0,0,0,0"/>
                </v:shape>
                <v:shape id="Freeform 5" o:spid="_x0000_s1029" style="position:absolute;top:1079;width:54298;height:17037;visibility:visible;mso-wrap-style:square;v-text-anchor:top" coordsize="8551,2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1n74A&#10;AADaAAAADwAAAGRycy9kb3ducmV2LnhtbESPwQrCMBBE74L/EFbwpqlFRKpRRBAFD2IV9Lg0a1ts&#10;NqWJWv/eCILHYWbeMPNlayrxpMaVlhWMhhEI4szqknMF59NmMAXhPLLGyjIpeJOD5aLbmWOi7YuP&#10;9Ex9LgKEXYIKCu/rREqXFWTQDW1NHLybbQz6IJtc6gZfAW4qGUfRRBosOSwUWNO6oOyePoyCfKvH&#10;+0ssrbk7T4f9Jb1uT2+l+r12NQPhqfX/8K+90wpi+F4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FdZ++AAAA2gAAAA8AAAAAAAAAAAAAAAAAmAIAAGRycy9kb3ducmV2&#10;LnhtbFBLBQYAAAAABAAEAPUAAACDAwAAAAA=&#10;" path="m,2334r,-99l45,2128r89,-116l259,1896,419,1779,615,1654,847,1529r259,-134l1400,1270r312,-125l2051,1010,2416,885,2800,769,3210,653,3629,536r437,-98l4503,340r419,-90l5341,179r401,-63l6126,71,6482,36,6830,9,7142,r294,l7695,9r232,27l8132,71r160,54l8417,188r89,71l8551,349r-9,89l8497,545r-80,117l8292,778,8132,894r-196,125l7704,1153r-268,126l7151,1413r-321,125l6491,1663r-365,125l5742,1914r-410,116l4913,2146r-428,107l4039,2343r-419,89l3201,2504r-401,53l2416,2611r-356,36l1712,2665r-312,18l1106,2674r-259,-9l615,2638,410,2602,250,2548,125,2486,36,2414,,2334xe" stroked="f">
                  <v:path arrowok="t" o:connecttype="custom" o:connectlocs="0,1419225;85090,1277620;266065,1129665;537845,970915;889000,806450;1302385,641350;1778000,488315;2304415,340360;2859405,215900;3391535,113665;3890010,45085;4337050,5715;4721860,0;5033645,22860;5265420,79375;5401310,164465;5424170,278130;5344795,420370;5163820,567690;4892040,732155;4540885,897255;4121785,1056005;3646170,1215390;3119755,1362710;2564765,1487805;2032635,1590040;1534160,1657985;1087120,1692275;702310,1697990;390525,1675130;158750,1617980;22860,15328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tbl>
      <w:tblPr>
        <w:tblW w:w="10800" w:type="dxa"/>
        <w:tblLook w:val="0000" w:firstRow="0" w:lastRow="0" w:firstColumn="0" w:lastColumn="0" w:noHBand="0" w:noVBand="0"/>
      </w:tblPr>
      <w:tblGrid>
        <w:gridCol w:w="3369"/>
        <w:gridCol w:w="6412"/>
        <w:gridCol w:w="1019"/>
      </w:tblGrid>
      <w:tr w:rsidR="00B33474" w:rsidRPr="00943A23" w:rsidTr="008B4C43">
        <w:trPr>
          <w:trHeight w:val="518"/>
        </w:trPr>
        <w:tc>
          <w:tcPr>
            <w:tcW w:w="10800" w:type="dxa"/>
            <w:gridSpan w:val="3"/>
          </w:tcPr>
          <w:p w:rsidR="00B33474" w:rsidRDefault="00B33474" w:rsidP="008F233A">
            <w:pPr>
              <w:pStyle w:val="Heading7"/>
              <w:spacing w:before="0" w:after="0"/>
              <w:rPr>
                <w:rFonts w:ascii="Calibri" w:hAnsi="Calibri" w:cs="Arial"/>
                <w:color w:val="663399"/>
                <w:szCs w:val="36"/>
              </w:rPr>
            </w:pPr>
            <w:r w:rsidRPr="00943A23">
              <w:rPr>
                <w:rFonts w:ascii="Calibri" w:hAnsi="Calibri" w:cs="Arial"/>
                <w:color w:val="663399"/>
                <w:szCs w:val="36"/>
              </w:rPr>
              <w:t>Membership of the District Board as at</w:t>
            </w:r>
            <w:r w:rsidR="00246215" w:rsidRPr="00943A23">
              <w:rPr>
                <w:rFonts w:ascii="Calibri" w:hAnsi="Calibri" w:cs="Arial"/>
                <w:color w:val="663399"/>
                <w:szCs w:val="36"/>
              </w:rPr>
              <w:t xml:space="preserve"> </w:t>
            </w:r>
            <w:r w:rsidR="0019117A">
              <w:rPr>
                <w:rFonts w:ascii="Calibri" w:hAnsi="Calibri" w:cs="Arial"/>
                <w:color w:val="663399"/>
                <w:szCs w:val="36"/>
              </w:rPr>
              <w:t>August 2019</w:t>
            </w:r>
          </w:p>
          <w:p w:rsidR="00B01B7D" w:rsidRPr="00B01B7D" w:rsidRDefault="00B01B7D" w:rsidP="00B01B7D"/>
        </w:tc>
      </w:tr>
      <w:tr w:rsidR="00B01B7D" w:rsidTr="008B4C43">
        <w:trPr>
          <w:gridAfter w:val="1"/>
          <w:wAfter w:w="1019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8E646F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E646F">
              <w:rPr>
                <w:rFonts w:ascii="Calibri" w:hAnsi="Calibri" w:cs="Arial"/>
                <w:b/>
                <w:bCs/>
                <w:sz w:val="24"/>
                <w:szCs w:val="24"/>
              </w:rPr>
              <w:t>For the District Council: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sz w:val="24"/>
              </w:rPr>
            </w:pPr>
            <w:r w:rsidRPr="00B01B7D">
              <w:rPr>
                <w:rFonts w:ascii="Calibri" w:hAnsi="Calibri" w:cs="Arial"/>
                <w:bCs/>
                <w:sz w:val="24"/>
              </w:rPr>
              <w:t xml:space="preserve">Cllr </w:t>
            </w:r>
            <w:r w:rsidR="0019117A">
              <w:rPr>
                <w:rFonts w:ascii="Calibri" w:hAnsi="Calibri" w:cs="Arial"/>
                <w:bCs/>
                <w:sz w:val="24"/>
              </w:rPr>
              <w:t>Doug Pullen</w:t>
            </w:r>
            <w:r w:rsidRPr="00B01B7D">
              <w:rPr>
                <w:rFonts w:ascii="Calibri" w:hAnsi="Calibri" w:cs="Arial"/>
                <w:bCs/>
                <w:sz w:val="24"/>
              </w:rPr>
              <w:t>, Leader, Lichfield District Council (Chair)</w:t>
            </w:r>
          </w:p>
          <w:p w:rsidR="00B01B7D" w:rsidRP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sz w:val="24"/>
              </w:rPr>
            </w:pPr>
            <w:r w:rsidRPr="00B01B7D">
              <w:rPr>
                <w:rFonts w:ascii="Calibri" w:hAnsi="Calibri" w:cs="Arial"/>
                <w:bCs/>
                <w:sz w:val="24"/>
              </w:rPr>
              <w:t xml:space="preserve">Cllr </w:t>
            </w:r>
            <w:r w:rsidR="008B4C43">
              <w:rPr>
                <w:rFonts w:ascii="Calibri" w:hAnsi="Calibri" w:cs="Arial"/>
                <w:bCs/>
                <w:sz w:val="24"/>
              </w:rPr>
              <w:t>Ashley Yeates</w:t>
            </w:r>
            <w:r w:rsidRPr="00B01B7D">
              <w:rPr>
                <w:rFonts w:ascii="Calibri" w:hAnsi="Calibri" w:cs="Arial"/>
                <w:bCs/>
                <w:sz w:val="24"/>
              </w:rPr>
              <w:t>, Cabinet Member for Community</w:t>
            </w:r>
            <w:r w:rsidR="0019117A">
              <w:rPr>
                <w:rFonts w:ascii="Calibri" w:hAnsi="Calibri" w:cs="Arial"/>
                <w:bCs/>
                <w:sz w:val="24"/>
              </w:rPr>
              <w:t xml:space="preserve"> and Housing</w:t>
            </w:r>
            <w:r w:rsidRPr="00B01B7D">
              <w:rPr>
                <w:rFonts w:ascii="Calibri" w:hAnsi="Calibri" w:cs="Arial"/>
                <w:bCs/>
                <w:sz w:val="24"/>
              </w:rPr>
              <w:t xml:space="preserve">, Lichfield District Council </w:t>
            </w:r>
          </w:p>
          <w:p w:rsidR="00B01B7D" w:rsidRPr="00B35DFC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i/>
                <w:iCs/>
                <w:sz w:val="24"/>
              </w:rPr>
            </w:pPr>
            <w:r w:rsidRPr="00B01B7D">
              <w:rPr>
                <w:rFonts w:ascii="Calibri" w:hAnsi="Calibri" w:cs="Arial"/>
                <w:bCs/>
                <w:i/>
                <w:iCs/>
                <w:sz w:val="24"/>
              </w:rPr>
              <w:t xml:space="preserve">Supported by </w:t>
            </w:r>
            <w:r>
              <w:rPr>
                <w:rFonts w:ascii="Calibri" w:hAnsi="Calibri" w:cs="Arial"/>
                <w:bCs/>
                <w:i/>
                <w:iCs/>
                <w:sz w:val="24"/>
              </w:rPr>
              <w:t>Richard King</w:t>
            </w:r>
            <w:r w:rsidRPr="00B01B7D">
              <w:rPr>
                <w:rFonts w:ascii="Calibri" w:hAnsi="Calibri" w:cs="Arial"/>
                <w:bCs/>
                <w:i/>
                <w:iCs/>
                <w:sz w:val="24"/>
              </w:rPr>
              <w:t xml:space="preserve">, </w:t>
            </w:r>
            <w:r>
              <w:rPr>
                <w:rFonts w:ascii="Calibri" w:hAnsi="Calibri" w:cs="Arial"/>
                <w:bCs/>
                <w:i/>
                <w:iCs/>
                <w:sz w:val="24"/>
              </w:rPr>
              <w:t xml:space="preserve">Director of Place and Community, </w:t>
            </w:r>
            <w:r w:rsidRPr="00B01B7D">
              <w:rPr>
                <w:rFonts w:ascii="Calibri" w:hAnsi="Calibri" w:cs="Arial"/>
                <w:bCs/>
                <w:i/>
                <w:iCs/>
                <w:sz w:val="24"/>
              </w:rPr>
              <w:t>Lichfield District Council</w:t>
            </w:r>
          </w:p>
        </w:tc>
      </w:tr>
      <w:tr w:rsidR="00B01B7D" w:rsidTr="008B4C43">
        <w:trPr>
          <w:gridAfter w:val="1"/>
          <w:wAfter w:w="1019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sz w:val="28"/>
              </w:rPr>
            </w:pPr>
            <w:r w:rsidRPr="008E646F">
              <w:rPr>
                <w:rFonts w:ascii="Calibri" w:hAnsi="Calibri" w:cs="Arial"/>
                <w:b/>
                <w:bCs/>
                <w:sz w:val="24"/>
                <w:szCs w:val="24"/>
              </w:rPr>
              <w:t>For Staffordshire County Council</w:t>
            </w:r>
            <w:r>
              <w:rPr>
                <w:rFonts w:ascii="Calibri" w:hAnsi="Calibri" w:cs="Arial"/>
                <w:b/>
                <w:bCs/>
                <w:sz w:val="28"/>
              </w:rPr>
              <w:t>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sz w:val="24"/>
              </w:rPr>
            </w:pPr>
            <w:r w:rsidRPr="00B01B7D">
              <w:rPr>
                <w:rFonts w:ascii="Calibri" w:hAnsi="Calibri" w:cs="Arial"/>
                <w:bCs/>
                <w:sz w:val="24"/>
              </w:rPr>
              <w:t>Cllr Alan White, elected Member representative,  Staffordshire County Council</w:t>
            </w:r>
          </w:p>
          <w:p w:rsidR="00B01B7D" w:rsidRP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sz w:val="24"/>
              </w:rPr>
            </w:pPr>
            <w:r w:rsidRPr="00B01B7D">
              <w:rPr>
                <w:rFonts w:ascii="Calibri" w:hAnsi="Calibri" w:cs="Arial"/>
                <w:bCs/>
                <w:i/>
                <w:iCs/>
                <w:sz w:val="24"/>
              </w:rPr>
              <w:t>Supported by Wayne Mortiboys, District Commissioning Lead, Staffordshire County Council</w:t>
            </w:r>
          </w:p>
        </w:tc>
      </w:tr>
      <w:tr w:rsidR="00B01B7D" w:rsidTr="008B4C43">
        <w:trPr>
          <w:gridAfter w:val="1"/>
          <w:wAfter w:w="1019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8E646F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E646F">
              <w:rPr>
                <w:rFonts w:ascii="Calibri" w:hAnsi="Calibri" w:cs="Arial"/>
                <w:b/>
                <w:bCs/>
                <w:sz w:val="24"/>
                <w:szCs w:val="24"/>
              </w:rPr>
              <w:t>For Staffordshire Police: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sz w:val="24"/>
              </w:rPr>
            </w:pPr>
            <w:r>
              <w:rPr>
                <w:rFonts w:ascii="Calibri" w:hAnsi="Calibri" w:cs="Arial"/>
                <w:bCs/>
                <w:sz w:val="24"/>
              </w:rPr>
              <w:t>Chief Inspector Mark Smith</w:t>
            </w:r>
            <w:r w:rsidRPr="00B01B7D">
              <w:rPr>
                <w:rFonts w:ascii="Calibri" w:hAnsi="Calibri" w:cs="Arial"/>
                <w:bCs/>
                <w:sz w:val="24"/>
              </w:rPr>
              <w:t xml:space="preserve">, Local </w:t>
            </w:r>
            <w:r>
              <w:rPr>
                <w:rFonts w:ascii="Calibri" w:hAnsi="Calibri" w:cs="Arial"/>
                <w:bCs/>
                <w:sz w:val="24"/>
              </w:rPr>
              <w:t>Policing Team Commander</w:t>
            </w:r>
          </w:p>
        </w:tc>
      </w:tr>
      <w:tr w:rsidR="00B01B7D" w:rsidTr="008B4C43">
        <w:trPr>
          <w:gridAfter w:val="1"/>
          <w:wAfter w:w="1019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8E646F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E646F">
              <w:rPr>
                <w:rFonts w:ascii="Calibri" w:hAnsi="Calibri" w:cs="Arial"/>
                <w:b/>
                <w:bCs/>
                <w:sz w:val="24"/>
                <w:szCs w:val="24"/>
              </w:rPr>
              <w:t>For Staffordshire Fire &amp; Rescue: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sz w:val="24"/>
              </w:rPr>
            </w:pPr>
            <w:r>
              <w:rPr>
                <w:rFonts w:ascii="Calibri" w:hAnsi="Calibri" w:cs="Arial"/>
                <w:bCs/>
                <w:sz w:val="24"/>
              </w:rPr>
              <w:t>Paul Shaw</w:t>
            </w:r>
            <w:r w:rsidRPr="00B01B7D">
              <w:rPr>
                <w:rFonts w:ascii="Calibri" w:hAnsi="Calibri" w:cs="Arial"/>
                <w:bCs/>
                <w:sz w:val="24"/>
              </w:rPr>
              <w:t xml:space="preserve">,  Station Manager </w:t>
            </w:r>
          </w:p>
        </w:tc>
      </w:tr>
      <w:tr w:rsidR="00B01B7D" w:rsidTr="008B4C43">
        <w:trPr>
          <w:gridAfter w:val="1"/>
          <w:wAfter w:w="1019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sz w:val="28"/>
              </w:rPr>
            </w:pPr>
            <w:r w:rsidRPr="008E646F">
              <w:rPr>
                <w:rFonts w:ascii="Calibri" w:hAnsi="Calibri" w:cs="Arial"/>
                <w:b/>
                <w:bCs/>
                <w:sz w:val="24"/>
                <w:szCs w:val="24"/>
              </w:rPr>
              <w:t>For Probation</w:t>
            </w:r>
            <w:r>
              <w:rPr>
                <w:rFonts w:ascii="Calibri" w:hAnsi="Calibri" w:cs="Arial"/>
                <w:b/>
                <w:bCs/>
                <w:sz w:val="28"/>
              </w:rPr>
              <w:t>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090C9E" w:rsidRDefault="00090C9E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i/>
                <w:sz w:val="24"/>
              </w:rPr>
            </w:pPr>
            <w:r w:rsidRPr="00090C9E">
              <w:rPr>
                <w:rFonts w:ascii="Calibri" w:hAnsi="Calibri" w:cs="Arial"/>
                <w:bCs/>
                <w:i/>
                <w:sz w:val="24"/>
              </w:rPr>
              <w:t>Vacant</w:t>
            </w:r>
          </w:p>
        </w:tc>
      </w:tr>
      <w:tr w:rsidR="00B01B7D" w:rsidTr="008B4C43">
        <w:trPr>
          <w:gridAfter w:val="1"/>
          <w:wAfter w:w="1019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sz w:val="24"/>
              </w:rPr>
            </w:pPr>
            <w:r w:rsidRPr="00B01B7D">
              <w:rPr>
                <w:rFonts w:ascii="Calibri" w:hAnsi="Calibri" w:cs="Arial"/>
                <w:b/>
                <w:bCs/>
                <w:sz w:val="24"/>
              </w:rPr>
              <w:t>For the Business Sector: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B01B7D" w:rsidRDefault="00B01B7D" w:rsidP="008B4C43">
            <w:pPr>
              <w:pStyle w:val="BlockText"/>
              <w:tabs>
                <w:tab w:val="clear" w:pos="720"/>
              </w:tabs>
              <w:spacing w:line="276" w:lineRule="auto"/>
              <w:ind w:left="142" w:firstLine="0"/>
              <w:rPr>
                <w:rFonts w:ascii="Calibri" w:hAnsi="Calibri" w:cs="Arial"/>
                <w:bCs/>
                <w:sz w:val="24"/>
              </w:rPr>
            </w:pPr>
            <w:r>
              <w:rPr>
                <w:rFonts w:ascii="Calibri" w:hAnsi="Calibri" w:cs="Arial"/>
                <w:bCs/>
                <w:sz w:val="24"/>
              </w:rPr>
              <w:t>Marilyn Castree,  Lichfield and Tamworth Chamber of Commerce and I</w:t>
            </w:r>
            <w:r w:rsidRPr="00B01B7D">
              <w:rPr>
                <w:rFonts w:ascii="Calibri" w:hAnsi="Calibri" w:cs="Arial"/>
                <w:bCs/>
                <w:sz w:val="24"/>
              </w:rPr>
              <w:t>ndustry</w:t>
            </w:r>
          </w:p>
        </w:tc>
      </w:tr>
      <w:tr w:rsidR="00B01B7D" w:rsidTr="008B4C43">
        <w:trPr>
          <w:gridAfter w:val="1"/>
          <w:wAfter w:w="1019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8E646F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E646F">
              <w:rPr>
                <w:rFonts w:ascii="Calibri" w:hAnsi="Calibri" w:cs="Arial"/>
                <w:b/>
                <w:bCs/>
                <w:sz w:val="24"/>
                <w:szCs w:val="24"/>
              </w:rPr>
              <w:t>For the Third Sector: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sz w:val="24"/>
              </w:rPr>
            </w:pPr>
            <w:r w:rsidRPr="00B01B7D">
              <w:rPr>
                <w:rFonts w:ascii="Calibri" w:hAnsi="Calibri" w:cs="Arial"/>
                <w:bCs/>
                <w:sz w:val="24"/>
              </w:rPr>
              <w:t xml:space="preserve">Sandra Payne, Operations Manager South, Support Staffordshire Lichfield </w:t>
            </w:r>
          </w:p>
        </w:tc>
      </w:tr>
      <w:tr w:rsidR="00B01B7D" w:rsidTr="008B4C43">
        <w:trPr>
          <w:gridAfter w:val="1"/>
          <w:wAfter w:w="1019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8E646F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E646F">
              <w:rPr>
                <w:rFonts w:ascii="Calibri" w:hAnsi="Calibri" w:cs="Arial"/>
                <w:b/>
                <w:bCs/>
                <w:sz w:val="24"/>
                <w:szCs w:val="24"/>
              </w:rPr>
              <w:t>For the Skills Agenda: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B01B7D" w:rsidRDefault="008B4C43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sz w:val="24"/>
              </w:rPr>
            </w:pPr>
            <w:r>
              <w:rPr>
                <w:rFonts w:ascii="Calibri" w:hAnsi="Calibri" w:cs="Arial"/>
                <w:bCs/>
                <w:sz w:val="24"/>
              </w:rPr>
              <w:t>Claire Boliver</w:t>
            </w:r>
            <w:r w:rsidR="00B01B7D" w:rsidRPr="00B01B7D">
              <w:rPr>
                <w:rFonts w:ascii="Calibri" w:hAnsi="Calibri" w:cs="Arial"/>
                <w:bCs/>
                <w:sz w:val="24"/>
              </w:rPr>
              <w:t xml:space="preserve">, </w:t>
            </w:r>
            <w:r>
              <w:rPr>
                <w:rFonts w:ascii="Calibri" w:hAnsi="Calibri" w:cs="Arial"/>
                <w:bCs/>
                <w:sz w:val="24"/>
              </w:rPr>
              <w:t xml:space="preserve">Chief Executive Principal, </w:t>
            </w:r>
            <w:r w:rsidR="00B01B7D" w:rsidRPr="00B01B7D">
              <w:rPr>
                <w:rFonts w:ascii="Calibri" w:hAnsi="Calibri" w:cs="Arial"/>
                <w:bCs/>
                <w:sz w:val="24"/>
              </w:rPr>
              <w:t>South Staffordshire College</w:t>
            </w:r>
          </w:p>
        </w:tc>
      </w:tr>
      <w:tr w:rsidR="00B01B7D" w:rsidTr="008B4C43">
        <w:trPr>
          <w:gridAfter w:val="1"/>
          <w:wAfter w:w="1019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8E646F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E646F">
              <w:rPr>
                <w:rFonts w:ascii="Calibri" w:hAnsi="Calibri" w:cs="Arial"/>
                <w:b/>
                <w:bCs/>
                <w:sz w:val="24"/>
                <w:szCs w:val="24"/>
              </w:rPr>
              <w:t>For Housing: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B01B7D" w:rsidRDefault="008B4C43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sz w:val="24"/>
              </w:rPr>
            </w:pPr>
            <w:r>
              <w:rPr>
                <w:rFonts w:ascii="Calibri" w:hAnsi="Calibri" w:cs="Arial"/>
                <w:bCs/>
                <w:sz w:val="24"/>
              </w:rPr>
              <w:t>Suzanne Shead</w:t>
            </w:r>
            <w:r w:rsidR="00B01B7D" w:rsidRPr="00B01B7D">
              <w:rPr>
                <w:rFonts w:ascii="Calibri" w:hAnsi="Calibri" w:cs="Arial"/>
                <w:bCs/>
                <w:sz w:val="24"/>
              </w:rPr>
              <w:t xml:space="preserve">, </w:t>
            </w:r>
            <w:r>
              <w:rPr>
                <w:rFonts w:ascii="Calibri" w:hAnsi="Calibri" w:cs="Arial"/>
                <w:bCs/>
                <w:sz w:val="24"/>
              </w:rPr>
              <w:t>Suzanne Shead</w:t>
            </w:r>
            <w:r w:rsidR="00B01B7D" w:rsidRPr="00B01B7D">
              <w:rPr>
                <w:rFonts w:ascii="Calibri" w:hAnsi="Calibri" w:cs="Arial"/>
                <w:bCs/>
                <w:sz w:val="24"/>
              </w:rPr>
              <w:t xml:space="preserve">, Bromford Group and </w:t>
            </w:r>
            <w:r>
              <w:rPr>
                <w:rFonts w:ascii="Calibri" w:hAnsi="Calibri" w:cs="Arial"/>
                <w:bCs/>
                <w:sz w:val="24"/>
              </w:rPr>
              <w:t>member</w:t>
            </w:r>
            <w:r w:rsidR="00B01B7D" w:rsidRPr="00B01B7D">
              <w:rPr>
                <w:rFonts w:ascii="Calibri" w:hAnsi="Calibri" w:cs="Arial"/>
                <w:bCs/>
                <w:sz w:val="24"/>
              </w:rPr>
              <w:t xml:space="preserve"> of the Strategic Housing Partnership for Lichfield District</w:t>
            </w:r>
          </w:p>
        </w:tc>
      </w:tr>
      <w:tr w:rsidR="00B01B7D" w:rsidRPr="00B57028" w:rsidTr="008B4C43">
        <w:trPr>
          <w:gridAfter w:val="1"/>
          <w:wAfter w:w="1019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8E646F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E646F">
              <w:rPr>
                <w:rFonts w:ascii="Calibri" w:hAnsi="Calibri" w:cs="Arial"/>
                <w:b/>
                <w:bCs/>
                <w:sz w:val="24"/>
                <w:szCs w:val="24"/>
              </w:rPr>
              <w:t>For the Clinical Commissioning Group: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D" w:rsidRPr="00B01B7D" w:rsidRDefault="008B4C43" w:rsidP="008B4C43">
            <w:pPr>
              <w:spacing w:after="120" w:line="276" w:lineRule="auto"/>
              <w:ind w:left="142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Eleanor Wood</w:t>
            </w:r>
            <w:r w:rsidR="00B01B7D" w:rsidRPr="00B01B7D">
              <w:rPr>
                <w:rFonts w:ascii="Calibri" w:hAnsi="Calibri" w:cs="Arial"/>
                <w:bCs/>
                <w:sz w:val="24"/>
                <w:szCs w:val="24"/>
              </w:rPr>
              <w:t xml:space="preserve">, </w:t>
            </w:r>
            <w:r w:rsidR="00B01B7D" w:rsidRPr="00B01B7D">
              <w:rPr>
                <w:rFonts w:ascii="Calibri" w:hAnsi="Calibri" w:cs="Arial"/>
                <w:sz w:val="24"/>
                <w:szCs w:val="24"/>
              </w:rPr>
              <w:t xml:space="preserve">South East Staffordshire and Seisdon Clinical Commissioning Group </w:t>
            </w:r>
          </w:p>
          <w:p w:rsidR="00B01B7D" w:rsidRPr="00B01B7D" w:rsidRDefault="00B01B7D" w:rsidP="008B4C43">
            <w:pPr>
              <w:spacing w:after="120" w:line="276" w:lineRule="auto"/>
              <w:ind w:left="142"/>
              <w:rPr>
                <w:rFonts w:ascii="Calibri" w:hAnsi="Calibri" w:cs="Arial"/>
                <w:bCs/>
                <w:i/>
                <w:sz w:val="24"/>
                <w:szCs w:val="24"/>
              </w:rPr>
            </w:pPr>
          </w:p>
        </w:tc>
      </w:tr>
    </w:tbl>
    <w:p w:rsidR="00B33474" w:rsidRDefault="00B33474" w:rsidP="008B4C43">
      <w:pPr>
        <w:ind w:left="142"/>
        <w:rPr>
          <w:sz w:val="4"/>
          <w:szCs w:val="4"/>
        </w:rPr>
      </w:pPr>
    </w:p>
    <w:sectPr w:rsidR="00B33474" w:rsidSect="008B4C43">
      <w:footerReference w:type="even" r:id="rId11"/>
      <w:footerReference w:type="first" r:id="rId12"/>
      <w:type w:val="continuous"/>
      <w:pgSz w:w="11909" w:h="16834" w:code="9"/>
      <w:pgMar w:top="1152" w:right="720" w:bottom="720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109" w:rsidRDefault="00277109">
      <w:r>
        <w:separator/>
      </w:r>
    </w:p>
  </w:endnote>
  <w:endnote w:type="continuationSeparator" w:id="0">
    <w:p w:rsidR="00277109" w:rsidRDefault="002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74" w:rsidRDefault="00B334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474" w:rsidRDefault="00B334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74" w:rsidRDefault="00B33474">
    <w:pPr>
      <w:pStyle w:val="Footer"/>
      <w:rPr>
        <w:i/>
        <w:iCs/>
        <w:sz w:val="16"/>
        <w:lang w:val="en-US"/>
      </w:rPr>
    </w:pPr>
    <w:r>
      <w:rPr>
        <w:i/>
        <w:iCs/>
        <w:sz w:val="16"/>
        <w:lang w:val="en-US"/>
      </w:rPr>
      <w:fldChar w:fldCharType="begin"/>
    </w:r>
    <w:r>
      <w:rPr>
        <w:i/>
        <w:iCs/>
        <w:sz w:val="16"/>
        <w:lang w:val="en-US"/>
      </w:rPr>
      <w:instrText xml:space="preserve"> FILENAME \p </w:instrText>
    </w:r>
    <w:r>
      <w:rPr>
        <w:i/>
        <w:iCs/>
        <w:sz w:val="16"/>
        <w:lang w:val="en-US"/>
      </w:rPr>
      <w:fldChar w:fldCharType="separate"/>
    </w:r>
    <w:r w:rsidR="0087626D">
      <w:rPr>
        <w:i/>
        <w:iCs/>
        <w:noProof/>
        <w:sz w:val="16"/>
        <w:lang w:val="en-US"/>
      </w:rPr>
      <w:t>S:\Community, Housing and Health\District Board\Membership\DB membership November  2015.docx</w:t>
    </w:r>
    <w:r>
      <w:rPr>
        <w:i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109" w:rsidRDefault="00277109">
      <w:r>
        <w:separator/>
      </w:r>
    </w:p>
  </w:footnote>
  <w:footnote w:type="continuationSeparator" w:id="0">
    <w:p w:rsidR="00277109" w:rsidRDefault="0027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542B"/>
    <w:multiLevelType w:val="multilevel"/>
    <w:tmpl w:val="5F6AEA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4C80"/>
    <w:multiLevelType w:val="hybridMultilevel"/>
    <w:tmpl w:val="55EEEA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6CFE"/>
    <w:multiLevelType w:val="hybridMultilevel"/>
    <w:tmpl w:val="1E9803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28FB"/>
    <w:multiLevelType w:val="hybridMultilevel"/>
    <w:tmpl w:val="BD92F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3822"/>
    <w:multiLevelType w:val="hybridMultilevel"/>
    <w:tmpl w:val="740C77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14AF"/>
    <w:multiLevelType w:val="hybridMultilevel"/>
    <w:tmpl w:val="5D1420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8443B"/>
    <w:multiLevelType w:val="hybridMultilevel"/>
    <w:tmpl w:val="BB22A5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53472"/>
    <w:multiLevelType w:val="hybridMultilevel"/>
    <w:tmpl w:val="55F05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E13D2"/>
    <w:multiLevelType w:val="hybridMultilevel"/>
    <w:tmpl w:val="04A80F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24CF"/>
    <w:multiLevelType w:val="hybridMultilevel"/>
    <w:tmpl w:val="BDE0EC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618F5"/>
    <w:multiLevelType w:val="hybridMultilevel"/>
    <w:tmpl w:val="55063F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27338"/>
    <w:multiLevelType w:val="multilevel"/>
    <w:tmpl w:val="BD92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95679"/>
    <w:multiLevelType w:val="hybridMultilevel"/>
    <w:tmpl w:val="5F6AEA6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728C8"/>
    <w:multiLevelType w:val="hybridMultilevel"/>
    <w:tmpl w:val="542EF9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83B0C"/>
    <w:multiLevelType w:val="hybridMultilevel"/>
    <w:tmpl w:val="E1EE0D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0360B"/>
    <w:multiLevelType w:val="multilevel"/>
    <w:tmpl w:val="E74E50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24BBA"/>
    <w:multiLevelType w:val="hybridMultilevel"/>
    <w:tmpl w:val="B65C86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03F3C"/>
    <w:multiLevelType w:val="hybridMultilevel"/>
    <w:tmpl w:val="B980E8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702A6"/>
    <w:multiLevelType w:val="hybridMultilevel"/>
    <w:tmpl w:val="8DB28F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30D39"/>
    <w:multiLevelType w:val="hybridMultilevel"/>
    <w:tmpl w:val="E74E50E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50A4E"/>
    <w:multiLevelType w:val="hybridMultilevel"/>
    <w:tmpl w:val="001A21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14D50"/>
    <w:multiLevelType w:val="hybridMultilevel"/>
    <w:tmpl w:val="9432CB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94015"/>
    <w:multiLevelType w:val="hybridMultilevel"/>
    <w:tmpl w:val="62E2DB88"/>
    <w:lvl w:ilvl="0" w:tplc="7BE6A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17"/>
  </w:num>
  <w:num w:numId="5">
    <w:abstractNumId w:val="13"/>
  </w:num>
  <w:num w:numId="6">
    <w:abstractNumId w:val="8"/>
  </w:num>
  <w:num w:numId="7">
    <w:abstractNumId w:val="5"/>
  </w:num>
  <w:num w:numId="8">
    <w:abstractNumId w:val="21"/>
  </w:num>
  <w:num w:numId="9">
    <w:abstractNumId w:val="2"/>
  </w:num>
  <w:num w:numId="10">
    <w:abstractNumId w:val="10"/>
  </w:num>
  <w:num w:numId="11">
    <w:abstractNumId w:val="16"/>
  </w:num>
  <w:num w:numId="12">
    <w:abstractNumId w:val="9"/>
  </w:num>
  <w:num w:numId="13">
    <w:abstractNumId w:val="6"/>
  </w:num>
  <w:num w:numId="14">
    <w:abstractNumId w:val="19"/>
  </w:num>
  <w:num w:numId="15">
    <w:abstractNumId w:val="15"/>
  </w:num>
  <w:num w:numId="16">
    <w:abstractNumId w:val="3"/>
  </w:num>
  <w:num w:numId="17">
    <w:abstractNumId w:val="11"/>
  </w:num>
  <w:num w:numId="18">
    <w:abstractNumId w:val="1"/>
  </w:num>
  <w:num w:numId="19">
    <w:abstractNumId w:val="4"/>
  </w:num>
  <w:num w:numId="20">
    <w:abstractNumId w:val="12"/>
  </w:num>
  <w:num w:numId="21">
    <w:abstractNumId w:val="0"/>
  </w:num>
  <w:num w:numId="22">
    <w:abstractNumId w:val="14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80"/>
    <w:rsid w:val="000569B7"/>
    <w:rsid w:val="00090C9E"/>
    <w:rsid w:val="000E0C17"/>
    <w:rsid w:val="000E7C51"/>
    <w:rsid w:val="00112F0A"/>
    <w:rsid w:val="00186E96"/>
    <w:rsid w:val="0019117A"/>
    <w:rsid w:val="001D473A"/>
    <w:rsid w:val="001E73E9"/>
    <w:rsid w:val="001F50B4"/>
    <w:rsid w:val="00201441"/>
    <w:rsid w:val="002020E9"/>
    <w:rsid w:val="00213ED2"/>
    <w:rsid w:val="0021787D"/>
    <w:rsid w:val="00233F0F"/>
    <w:rsid w:val="0024362C"/>
    <w:rsid w:val="00246215"/>
    <w:rsid w:val="0024632C"/>
    <w:rsid w:val="002504BC"/>
    <w:rsid w:val="0027483D"/>
    <w:rsid w:val="00277109"/>
    <w:rsid w:val="002A17FF"/>
    <w:rsid w:val="002A3364"/>
    <w:rsid w:val="002A6A25"/>
    <w:rsid w:val="002A72CE"/>
    <w:rsid w:val="002B0E73"/>
    <w:rsid w:val="00306B66"/>
    <w:rsid w:val="003662B4"/>
    <w:rsid w:val="00390A12"/>
    <w:rsid w:val="003A1718"/>
    <w:rsid w:val="003A4F1C"/>
    <w:rsid w:val="003B4FFA"/>
    <w:rsid w:val="003C6B5B"/>
    <w:rsid w:val="003D523C"/>
    <w:rsid w:val="00407F66"/>
    <w:rsid w:val="004125B6"/>
    <w:rsid w:val="004200B4"/>
    <w:rsid w:val="00451DB1"/>
    <w:rsid w:val="004A5ED6"/>
    <w:rsid w:val="004D6BD9"/>
    <w:rsid w:val="005120C6"/>
    <w:rsid w:val="00581088"/>
    <w:rsid w:val="0059776A"/>
    <w:rsid w:val="005D232C"/>
    <w:rsid w:val="005F38CA"/>
    <w:rsid w:val="00615AA3"/>
    <w:rsid w:val="00623D66"/>
    <w:rsid w:val="006603EE"/>
    <w:rsid w:val="0068340B"/>
    <w:rsid w:val="006C0780"/>
    <w:rsid w:val="006C6406"/>
    <w:rsid w:val="006C7210"/>
    <w:rsid w:val="006D52ED"/>
    <w:rsid w:val="006D7159"/>
    <w:rsid w:val="007233F8"/>
    <w:rsid w:val="00725D83"/>
    <w:rsid w:val="00730D3F"/>
    <w:rsid w:val="00733949"/>
    <w:rsid w:val="0074400B"/>
    <w:rsid w:val="00784A5E"/>
    <w:rsid w:val="0078684E"/>
    <w:rsid w:val="007B1108"/>
    <w:rsid w:val="007D55E3"/>
    <w:rsid w:val="00862CF5"/>
    <w:rsid w:val="0087626D"/>
    <w:rsid w:val="00882968"/>
    <w:rsid w:val="00894F55"/>
    <w:rsid w:val="008B4C43"/>
    <w:rsid w:val="008D7BE5"/>
    <w:rsid w:val="008E646F"/>
    <w:rsid w:val="008F233A"/>
    <w:rsid w:val="00905E16"/>
    <w:rsid w:val="00933251"/>
    <w:rsid w:val="00934ADA"/>
    <w:rsid w:val="009401E4"/>
    <w:rsid w:val="00943394"/>
    <w:rsid w:val="00943A23"/>
    <w:rsid w:val="0096240E"/>
    <w:rsid w:val="00974297"/>
    <w:rsid w:val="0097608E"/>
    <w:rsid w:val="00980F04"/>
    <w:rsid w:val="009907A2"/>
    <w:rsid w:val="0099723B"/>
    <w:rsid w:val="009A0C2B"/>
    <w:rsid w:val="009A6FCE"/>
    <w:rsid w:val="009C5BA6"/>
    <w:rsid w:val="009E51F0"/>
    <w:rsid w:val="009E717C"/>
    <w:rsid w:val="00A12AB3"/>
    <w:rsid w:val="00A81EA2"/>
    <w:rsid w:val="00A84012"/>
    <w:rsid w:val="00AF4C7D"/>
    <w:rsid w:val="00B01B7D"/>
    <w:rsid w:val="00B117F6"/>
    <w:rsid w:val="00B33474"/>
    <w:rsid w:val="00B35DFC"/>
    <w:rsid w:val="00B42749"/>
    <w:rsid w:val="00B57028"/>
    <w:rsid w:val="00B61733"/>
    <w:rsid w:val="00BF4099"/>
    <w:rsid w:val="00C040A7"/>
    <w:rsid w:val="00C30A31"/>
    <w:rsid w:val="00C6027C"/>
    <w:rsid w:val="00C73322"/>
    <w:rsid w:val="00C73339"/>
    <w:rsid w:val="00CC3198"/>
    <w:rsid w:val="00CC3378"/>
    <w:rsid w:val="00CD2B7E"/>
    <w:rsid w:val="00D10130"/>
    <w:rsid w:val="00D343B9"/>
    <w:rsid w:val="00D35180"/>
    <w:rsid w:val="00D436F8"/>
    <w:rsid w:val="00D43CDE"/>
    <w:rsid w:val="00DD673F"/>
    <w:rsid w:val="00DE2774"/>
    <w:rsid w:val="00E0542C"/>
    <w:rsid w:val="00E0578B"/>
    <w:rsid w:val="00E14F29"/>
    <w:rsid w:val="00E902DD"/>
    <w:rsid w:val="00EA5940"/>
    <w:rsid w:val="00EA59E4"/>
    <w:rsid w:val="00EA5CBD"/>
    <w:rsid w:val="00ED0B1D"/>
    <w:rsid w:val="00EE31FF"/>
    <w:rsid w:val="00F010A3"/>
    <w:rsid w:val="00F23EC3"/>
    <w:rsid w:val="00F61573"/>
    <w:rsid w:val="00F853C5"/>
    <w:rsid w:val="00FB26A9"/>
    <w:rsid w:val="00FB3B87"/>
    <w:rsid w:val="00FC029C"/>
    <w:rsid w:val="00FC7761"/>
    <w:rsid w:val="00FE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639,#f06"/>
    </o:shapedefaults>
    <o:shapelayout v:ext="edit">
      <o:idmap v:ext="edit" data="1"/>
    </o:shapelayout>
  </w:shapeDefaults>
  <w:decimalSymbol w:val="."/>
  <w:listSeparator w:val=","/>
  <w15:chartTrackingRefBased/>
  <w15:docId w15:val="{143533FE-DE9A-4A80-8C2B-750DC9F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20"/>
        <w:tab w:val="left" w:pos="6048"/>
        <w:tab w:val="left" w:pos="936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lear" w:pos="720"/>
        <w:tab w:val="clear" w:pos="6048"/>
        <w:tab w:val="clear" w:pos="9360"/>
      </w:tabs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Tahoma" w:hAnsi="Tahoma" w:cs="Tahoma"/>
      <w:b/>
      <w:bCs/>
      <w:color w:val="FF0000"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rFonts w:ascii="Tahoma" w:hAnsi="Tahoma" w:cs="Tahoma"/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clear" w:pos="720"/>
        <w:tab w:val="clear" w:pos="6048"/>
        <w:tab w:val="clear" w:pos="9360"/>
      </w:tabs>
      <w:spacing w:before="240" w:after="60"/>
      <w:outlineLvl w:val="6"/>
    </w:pPr>
    <w:rPr>
      <w:rFonts w:ascii="Times New Roman" w:hAnsi="Times New Roman"/>
      <w:b/>
      <w:color w:val="FF0000"/>
      <w:sz w:val="3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lear" w:pos="720"/>
        <w:tab w:val="clear" w:pos="6048"/>
        <w:tab w:val="clear" w:pos="9360"/>
      </w:tabs>
      <w:jc w:val="center"/>
    </w:pPr>
    <w:rPr>
      <w:rFonts w:ascii="Times New Roman" w:hAnsi="Times New Roman"/>
      <w:b/>
      <w:bCs/>
      <w:color w:val="3399FF"/>
      <w:sz w:val="60"/>
      <w:szCs w:val="60"/>
    </w:rPr>
  </w:style>
  <w:style w:type="paragraph" w:styleId="Header">
    <w:name w:val="header"/>
    <w:basedOn w:val="Normal"/>
    <w:pPr>
      <w:tabs>
        <w:tab w:val="clear" w:pos="720"/>
        <w:tab w:val="clear" w:pos="6048"/>
        <w:tab w:val="clear" w:pos="9360"/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3">
    <w:name w:val="Body Text 3"/>
    <w:basedOn w:val="Normal"/>
    <w:pPr>
      <w:shd w:val="clear" w:color="6699FF" w:fill="FF0000"/>
      <w:tabs>
        <w:tab w:val="clear" w:pos="720"/>
        <w:tab w:val="clear" w:pos="6048"/>
        <w:tab w:val="clear" w:pos="9360"/>
      </w:tabs>
      <w:jc w:val="center"/>
    </w:pPr>
    <w:rPr>
      <w:rFonts w:ascii="Arial Black" w:hAnsi="Arial Black" w:cs="Arial"/>
      <w:b/>
      <w:bCs/>
      <w:color w:val="FFFFFF"/>
    </w:rPr>
  </w:style>
  <w:style w:type="paragraph" w:styleId="Footer">
    <w:name w:val="footer"/>
    <w:basedOn w:val="Normal"/>
    <w:pPr>
      <w:tabs>
        <w:tab w:val="clear" w:pos="720"/>
        <w:tab w:val="clear" w:pos="6048"/>
        <w:tab w:val="clear" w:pos="9360"/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7332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01B7D"/>
    <w:pPr>
      <w:ind w:left="720" w:right="-129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Lichfield District Council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SpearHe</dc:creator>
  <cp:keywords/>
  <dc:description/>
  <cp:lastModifiedBy>Roberts, Zoe</cp:lastModifiedBy>
  <cp:revision>2</cp:revision>
  <cp:lastPrinted>2018-12-06T10:01:00Z</cp:lastPrinted>
  <dcterms:created xsi:type="dcterms:W3CDTF">2019-08-08T12:04:00Z</dcterms:created>
  <dcterms:modified xsi:type="dcterms:W3CDTF">2019-08-08T12:04:00Z</dcterms:modified>
</cp:coreProperties>
</file>