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F2DE8" w14:textId="77777777" w:rsidR="00AE18DB" w:rsidRDefault="00AE18DB"/>
    <w:p w14:paraId="6050CCD0" w14:textId="77777777" w:rsidR="007D25EB" w:rsidRDefault="007D25EB"/>
    <w:p w14:paraId="7E3A4EB2" w14:textId="15907658" w:rsidR="007D25EB" w:rsidRPr="007D25EB" w:rsidRDefault="007D25EB" w:rsidP="007D25EB">
      <w:pPr>
        <w:spacing w:after="0" w:line="240" w:lineRule="auto"/>
        <w:jc w:val="center"/>
        <w:rPr>
          <w:sz w:val="28"/>
          <w:szCs w:val="28"/>
          <w:u w:val="single"/>
        </w:rPr>
      </w:pPr>
      <w:r w:rsidRPr="007D25EB">
        <w:rPr>
          <w:sz w:val="28"/>
          <w:szCs w:val="28"/>
          <w:u w:val="single"/>
        </w:rPr>
        <w:t xml:space="preserve">Lichfield District Council Street Aid </w:t>
      </w:r>
    </w:p>
    <w:p w14:paraId="6CCA4CAD" w14:textId="3D614D85" w:rsidR="007D25EB" w:rsidRDefault="007D25EB" w:rsidP="007D25EB">
      <w:pPr>
        <w:spacing w:after="0" w:line="240" w:lineRule="auto"/>
        <w:jc w:val="center"/>
        <w:rPr>
          <w:sz w:val="28"/>
          <w:szCs w:val="28"/>
          <w:u w:val="single"/>
        </w:rPr>
      </w:pPr>
      <w:r w:rsidRPr="007D25EB">
        <w:rPr>
          <w:sz w:val="28"/>
          <w:szCs w:val="28"/>
          <w:u w:val="single"/>
        </w:rPr>
        <w:t xml:space="preserve">Referral partner registration </w:t>
      </w:r>
    </w:p>
    <w:p w14:paraId="69918558" w14:textId="62465C62" w:rsidR="007D25EB" w:rsidRDefault="007D25EB" w:rsidP="007D25EB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49D27F65" w14:textId="77777777" w:rsidR="007D25EB" w:rsidRDefault="007D25EB" w:rsidP="007D25EB">
      <w:pPr>
        <w:spacing w:after="0" w:line="240" w:lineRule="auto"/>
        <w:jc w:val="center"/>
        <w:rPr>
          <w:sz w:val="28"/>
          <w:szCs w:val="28"/>
          <w:u w:val="single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3114"/>
        <w:gridCol w:w="6521"/>
      </w:tblGrid>
      <w:tr w:rsidR="007D25EB" w14:paraId="6AB8CA46" w14:textId="77777777" w:rsidTr="001F3CAC">
        <w:tc>
          <w:tcPr>
            <w:tcW w:w="3114" w:type="dxa"/>
          </w:tcPr>
          <w:p w14:paraId="3BA46C8A" w14:textId="77777777" w:rsidR="007D25EB" w:rsidRDefault="007D25EB" w:rsidP="007D25EB">
            <w:pPr>
              <w:rPr>
                <w:sz w:val="24"/>
                <w:szCs w:val="24"/>
              </w:rPr>
            </w:pPr>
            <w:r w:rsidRPr="007D25EB">
              <w:rPr>
                <w:sz w:val="24"/>
                <w:szCs w:val="24"/>
              </w:rPr>
              <w:t xml:space="preserve">Organisation name </w:t>
            </w:r>
          </w:p>
          <w:p w14:paraId="141D53FF" w14:textId="0E432903" w:rsidR="007D25EB" w:rsidRPr="007D25EB" w:rsidRDefault="007D25EB" w:rsidP="007D25EB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42C189B" w14:textId="77777777" w:rsidR="007D25EB" w:rsidRPr="001F3CAC" w:rsidRDefault="007D25EB" w:rsidP="007D25EB">
            <w:pPr>
              <w:rPr>
                <w:sz w:val="24"/>
                <w:szCs w:val="24"/>
              </w:rPr>
            </w:pPr>
          </w:p>
        </w:tc>
      </w:tr>
      <w:tr w:rsidR="007D25EB" w14:paraId="04251347" w14:textId="77777777" w:rsidTr="001F3CAC">
        <w:tc>
          <w:tcPr>
            <w:tcW w:w="3114" w:type="dxa"/>
          </w:tcPr>
          <w:p w14:paraId="3C3D788A" w14:textId="77777777" w:rsidR="001F3CAC" w:rsidRDefault="001F3CAC" w:rsidP="007D2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Organisation address </w:t>
            </w:r>
          </w:p>
          <w:p w14:paraId="24D31352" w14:textId="389EFBB1" w:rsidR="007D25EB" w:rsidRPr="001F3CAC" w:rsidRDefault="001F3CAC" w:rsidP="007D2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(inc. post code) </w:t>
            </w:r>
          </w:p>
          <w:p w14:paraId="4E34C2B6" w14:textId="4E6829D3" w:rsidR="007D25EB" w:rsidRPr="001F3CAC" w:rsidRDefault="007D25EB" w:rsidP="007D25EB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591E8D71" w14:textId="77777777" w:rsidR="007D25EB" w:rsidRPr="001F3CAC" w:rsidRDefault="007D25EB" w:rsidP="007D25EB">
            <w:pPr>
              <w:rPr>
                <w:sz w:val="24"/>
                <w:szCs w:val="24"/>
              </w:rPr>
            </w:pPr>
          </w:p>
        </w:tc>
      </w:tr>
      <w:tr w:rsidR="007D25EB" w14:paraId="10751419" w14:textId="77777777" w:rsidTr="00C74A8D">
        <w:tc>
          <w:tcPr>
            <w:tcW w:w="3114" w:type="dxa"/>
            <w:tcBorders>
              <w:bottom w:val="single" w:sz="4" w:space="0" w:color="auto"/>
            </w:tcBorders>
          </w:tcPr>
          <w:p w14:paraId="6D2F640F" w14:textId="77777777" w:rsidR="001F3CAC" w:rsidRDefault="001F3CAC" w:rsidP="007D25EB">
            <w:pPr>
              <w:rPr>
                <w:sz w:val="24"/>
                <w:szCs w:val="24"/>
              </w:rPr>
            </w:pPr>
            <w:r w:rsidRPr="001F3CAC">
              <w:rPr>
                <w:sz w:val="24"/>
                <w:szCs w:val="24"/>
              </w:rPr>
              <w:t xml:space="preserve">Legal status </w:t>
            </w:r>
          </w:p>
          <w:p w14:paraId="1169300E" w14:textId="56F16C7B" w:rsidR="007D25EB" w:rsidRPr="001F3CAC" w:rsidRDefault="001F3CAC" w:rsidP="007D2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(e.g. </w:t>
            </w:r>
            <w:r w:rsidR="00C74A8D">
              <w:rPr>
                <w:sz w:val="24"/>
                <w:szCs w:val="24"/>
              </w:rPr>
              <w:t xml:space="preserve">Constituted group, </w:t>
            </w:r>
            <w:r>
              <w:rPr>
                <w:sz w:val="24"/>
                <w:szCs w:val="24"/>
              </w:rPr>
              <w:t xml:space="preserve">Registered charity, CIC etc) </w:t>
            </w:r>
          </w:p>
          <w:p w14:paraId="025EAA19" w14:textId="77777777" w:rsidR="001F3CAC" w:rsidRPr="001F3CAC" w:rsidRDefault="001F3CAC" w:rsidP="007D25EB">
            <w:pPr>
              <w:rPr>
                <w:sz w:val="24"/>
                <w:szCs w:val="24"/>
              </w:rPr>
            </w:pPr>
          </w:p>
          <w:p w14:paraId="674F85F1" w14:textId="77777777" w:rsidR="001F3CAC" w:rsidRDefault="001F3CAC" w:rsidP="007D25EB">
            <w:pPr>
              <w:rPr>
                <w:color w:val="0070C0"/>
                <w:sz w:val="20"/>
                <w:szCs w:val="20"/>
              </w:rPr>
            </w:pPr>
            <w:r w:rsidRPr="001F3CAC">
              <w:rPr>
                <w:color w:val="0070C0"/>
                <w:sz w:val="20"/>
                <w:szCs w:val="20"/>
              </w:rPr>
              <w:t xml:space="preserve">Please include registration numbers if available </w:t>
            </w:r>
          </w:p>
          <w:p w14:paraId="1D613B80" w14:textId="7D59FF23" w:rsidR="001F3CAC" w:rsidRPr="001F3CAC" w:rsidRDefault="001F3CAC" w:rsidP="007D25EB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6345386" w14:textId="77777777" w:rsidR="007D25EB" w:rsidRPr="001F3CAC" w:rsidRDefault="007D25EB" w:rsidP="007D25EB">
            <w:pPr>
              <w:rPr>
                <w:sz w:val="24"/>
                <w:szCs w:val="24"/>
              </w:rPr>
            </w:pPr>
          </w:p>
        </w:tc>
      </w:tr>
      <w:tr w:rsidR="007D25EB" w14:paraId="5B3B9B7E" w14:textId="77777777" w:rsidTr="00C74A8D">
        <w:tc>
          <w:tcPr>
            <w:tcW w:w="3114" w:type="dxa"/>
            <w:tcBorders>
              <w:left w:val="nil"/>
              <w:right w:val="nil"/>
            </w:tcBorders>
          </w:tcPr>
          <w:p w14:paraId="7690C371" w14:textId="77777777" w:rsidR="007D25EB" w:rsidRPr="001F3CAC" w:rsidRDefault="007D25EB" w:rsidP="007D25EB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nil"/>
              <w:right w:val="nil"/>
            </w:tcBorders>
          </w:tcPr>
          <w:p w14:paraId="2AA6C761" w14:textId="77777777" w:rsidR="007D25EB" w:rsidRPr="001F3CAC" w:rsidRDefault="007D25EB" w:rsidP="007D25EB">
            <w:pPr>
              <w:rPr>
                <w:sz w:val="24"/>
                <w:szCs w:val="24"/>
              </w:rPr>
            </w:pPr>
          </w:p>
        </w:tc>
      </w:tr>
      <w:tr w:rsidR="007D25EB" w14:paraId="76E58FB4" w14:textId="77777777" w:rsidTr="001F3CAC">
        <w:tc>
          <w:tcPr>
            <w:tcW w:w="3114" w:type="dxa"/>
          </w:tcPr>
          <w:p w14:paraId="16EB11C8" w14:textId="77777777" w:rsidR="007D25EB" w:rsidRDefault="00C74A8D" w:rsidP="007D2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Name </w:t>
            </w:r>
          </w:p>
          <w:p w14:paraId="18C92703" w14:textId="63F3890B" w:rsidR="00C74A8D" w:rsidRPr="001F3CAC" w:rsidRDefault="00C74A8D" w:rsidP="007D25EB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77EA69B0" w14:textId="77777777" w:rsidR="007D25EB" w:rsidRPr="001F3CAC" w:rsidRDefault="007D25EB" w:rsidP="007D25EB">
            <w:pPr>
              <w:rPr>
                <w:sz w:val="24"/>
                <w:szCs w:val="24"/>
              </w:rPr>
            </w:pPr>
          </w:p>
        </w:tc>
      </w:tr>
      <w:tr w:rsidR="007D25EB" w14:paraId="366401C4" w14:textId="77777777" w:rsidTr="001F3CAC">
        <w:tc>
          <w:tcPr>
            <w:tcW w:w="3114" w:type="dxa"/>
          </w:tcPr>
          <w:p w14:paraId="75C3E046" w14:textId="77777777" w:rsidR="007D25EB" w:rsidRDefault="00C74A8D" w:rsidP="007D2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Email </w:t>
            </w:r>
          </w:p>
          <w:p w14:paraId="5FC6D583" w14:textId="19932724" w:rsidR="00C74A8D" w:rsidRPr="001F3CAC" w:rsidRDefault="00C74A8D" w:rsidP="007D25EB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69F9FCCC" w14:textId="77777777" w:rsidR="007D25EB" w:rsidRPr="001F3CAC" w:rsidRDefault="007D25EB" w:rsidP="007D25EB">
            <w:pPr>
              <w:rPr>
                <w:sz w:val="24"/>
                <w:szCs w:val="24"/>
              </w:rPr>
            </w:pPr>
          </w:p>
        </w:tc>
      </w:tr>
      <w:tr w:rsidR="00C74A8D" w14:paraId="3DC4E44F" w14:textId="77777777" w:rsidTr="00C74A8D">
        <w:tc>
          <w:tcPr>
            <w:tcW w:w="3114" w:type="dxa"/>
            <w:tcBorders>
              <w:bottom w:val="single" w:sz="4" w:space="0" w:color="auto"/>
            </w:tcBorders>
          </w:tcPr>
          <w:p w14:paraId="21327653" w14:textId="77777777" w:rsidR="00C74A8D" w:rsidRDefault="00C74A8D" w:rsidP="007D2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Phone number </w:t>
            </w:r>
          </w:p>
          <w:p w14:paraId="05B2B59B" w14:textId="71F47D87" w:rsidR="00C74A8D" w:rsidRDefault="00C74A8D" w:rsidP="007D25EB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3ED9DA0" w14:textId="77777777" w:rsidR="00C74A8D" w:rsidRPr="001F3CAC" w:rsidRDefault="00C74A8D" w:rsidP="007D25EB">
            <w:pPr>
              <w:rPr>
                <w:sz w:val="24"/>
                <w:szCs w:val="24"/>
              </w:rPr>
            </w:pPr>
          </w:p>
        </w:tc>
      </w:tr>
      <w:tr w:rsidR="00C74A8D" w14:paraId="1DCCB36C" w14:textId="77777777" w:rsidTr="00C74A8D">
        <w:tc>
          <w:tcPr>
            <w:tcW w:w="3114" w:type="dxa"/>
            <w:tcBorders>
              <w:left w:val="nil"/>
              <w:right w:val="nil"/>
            </w:tcBorders>
          </w:tcPr>
          <w:p w14:paraId="4EB62075" w14:textId="77777777" w:rsidR="00C74A8D" w:rsidRDefault="00C74A8D" w:rsidP="007D25EB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nil"/>
              <w:right w:val="nil"/>
            </w:tcBorders>
          </w:tcPr>
          <w:p w14:paraId="3C0819A5" w14:textId="77777777" w:rsidR="00C74A8D" w:rsidRPr="001F3CAC" w:rsidRDefault="00C74A8D" w:rsidP="007D25EB">
            <w:pPr>
              <w:rPr>
                <w:sz w:val="24"/>
                <w:szCs w:val="24"/>
              </w:rPr>
            </w:pPr>
          </w:p>
        </w:tc>
      </w:tr>
      <w:tr w:rsidR="00C74A8D" w14:paraId="687032E0" w14:textId="77777777" w:rsidTr="001F3CAC">
        <w:tc>
          <w:tcPr>
            <w:tcW w:w="3114" w:type="dxa"/>
          </w:tcPr>
          <w:p w14:paraId="1D93A05E" w14:textId="77777777" w:rsidR="00C74A8D" w:rsidRDefault="00C74A8D" w:rsidP="007D2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 Account Name </w:t>
            </w:r>
          </w:p>
          <w:p w14:paraId="2035444D" w14:textId="09F82C0C" w:rsidR="00C74A8D" w:rsidRDefault="00C74A8D" w:rsidP="007D25EB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368A0861" w14:textId="77777777" w:rsidR="00C74A8D" w:rsidRPr="001F3CAC" w:rsidRDefault="00C74A8D" w:rsidP="007D25EB">
            <w:pPr>
              <w:rPr>
                <w:sz w:val="24"/>
                <w:szCs w:val="24"/>
              </w:rPr>
            </w:pPr>
          </w:p>
        </w:tc>
      </w:tr>
      <w:tr w:rsidR="00C74A8D" w14:paraId="71EE8F5C" w14:textId="77777777" w:rsidTr="001F3CAC">
        <w:tc>
          <w:tcPr>
            <w:tcW w:w="3114" w:type="dxa"/>
          </w:tcPr>
          <w:p w14:paraId="03FDADF5" w14:textId="77777777" w:rsidR="00C74A8D" w:rsidRDefault="00C74A8D" w:rsidP="007D2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 Account Number </w:t>
            </w:r>
          </w:p>
          <w:p w14:paraId="2F1D6E94" w14:textId="7BC5F1EF" w:rsidR="00C74A8D" w:rsidRDefault="00C74A8D" w:rsidP="007D25EB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727EE52" w14:textId="77777777" w:rsidR="00C74A8D" w:rsidRPr="001F3CAC" w:rsidRDefault="00C74A8D" w:rsidP="007D25EB">
            <w:pPr>
              <w:rPr>
                <w:sz w:val="24"/>
                <w:szCs w:val="24"/>
              </w:rPr>
            </w:pPr>
          </w:p>
        </w:tc>
      </w:tr>
      <w:tr w:rsidR="00C74A8D" w14:paraId="01F61EA4" w14:textId="77777777" w:rsidTr="001F3CAC">
        <w:tc>
          <w:tcPr>
            <w:tcW w:w="3114" w:type="dxa"/>
          </w:tcPr>
          <w:p w14:paraId="4D8CB02F" w14:textId="77777777" w:rsidR="00C74A8D" w:rsidRDefault="00C74A8D" w:rsidP="007D2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 Sort Code </w:t>
            </w:r>
          </w:p>
          <w:p w14:paraId="6F994876" w14:textId="11CE40D5" w:rsidR="00C74A8D" w:rsidRDefault="00C74A8D" w:rsidP="007D25EB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667DC4DC" w14:textId="77777777" w:rsidR="00C74A8D" w:rsidRPr="001F3CAC" w:rsidRDefault="00C74A8D" w:rsidP="007D25EB">
            <w:pPr>
              <w:rPr>
                <w:sz w:val="24"/>
                <w:szCs w:val="24"/>
              </w:rPr>
            </w:pPr>
          </w:p>
        </w:tc>
      </w:tr>
    </w:tbl>
    <w:p w14:paraId="3B0CF275" w14:textId="77777777" w:rsidR="007D25EB" w:rsidRDefault="007D25EB" w:rsidP="007D25EB">
      <w:pPr>
        <w:spacing w:after="0" w:line="240" w:lineRule="auto"/>
        <w:rPr>
          <w:sz w:val="28"/>
          <w:szCs w:val="28"/>
        </w:rPr>
      </w:pPr>
    </w:p>
    <w:p w14:paraId="7A2E7E11" w14:textId="28A96BE0" w:rsidR="00C74A8D" w:rsidRDefault="00C74A8D" w:rsidP="007D25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will also need to provide:</w:t>
      </w:r>
    </w:p>
    <w:p w14:paraId="326DED75" w14:textId="2C4AEC1B" w:rsidR="00C74A8D" w:rsidRDefault="00C74A8D" w:rsidP="00C74A8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Governance Document </w:t>
      </w:r>
    </w:p>
    <w:p w14:paraId="1D16F1D3" w14:textId="59700103" w:rsidR="00C74A8D" w:rsidRDefault="00C74A8D" w:rsidP="00C74A8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Latest Accounts (audited, independently examined or record of income/expenditure) </w:t>
      </w:r>
    </w:p>
    <w:p w14:paraId="10822691" w14:textId="0C6E077C" w:rsidR="00C74A8D" w:rsidRDefault="00C74A8D" w:rsidP="00C74A8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Bank Statement (No older then 3 months, showing the account name, number and sort code) </w:t>
      </w:r>
    </w:p>
    <w:p w14:paraId="532F3128" w14:textId="6EA6A16A" w:rsidR="00C74A8D" w:rsidRDefault="00C74A8D" w:rsidP="00C74A8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Safeguarding policy </w:t>
      </w:r>
      <w:r w:rsidR="000C0C91">
        <w:rPr>
          <w:sz w:val="28"/>
          <w:szCs w:val="28"/>
        </w:rPr>
        <w:t xml:space="preserve">(if you have one) </w:t>
      </w:r>
    </w:p>
    <w:p w14:paraId="4BD30265" w14:textId="257CD3FD" w:rsidR="00C74A8D" w:rsidRPr="00C74A8D" w:rsidRDefault="000C0C91" w:rsidP="00C74A8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Equality policy (if you have one) </w:t>
      </w:r>
    </w:p>
    <w:sectPr w:rsidR="00C74A8D" w:rsidRPr="00C74A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BAB18" w14:textId="77777777" w:rsidR="007D25EB" w:rsidRDefault="007D25EB" w:rsidP="007D25EB">
      <w:pPr>
        <w:spacing w:after="0" w:line="240" w:lineRule="auto"/>
      </w:pPr>
      <w:r>
        <w:separator/>
      </w:r>
    </w:p>
  </w:endnote>
  <w:endnote w:type="continuationSeparator" w:id="0">
    <w:p w14:paraId="4F9F6E36" w14:textId="77777777" w:rsidR="007D25EB" w:rsidRDefault="007D25EB" w:rsidP="007D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81DCA" w14:textId="77777777" w:rsidR="007D25EB" w:rsidRDefault="007D25EB" w:rsidP="007D25EB">
      <w:pPr>
        <w:spacing w:after="0" w:line="240" w:lineRule="auto"/>
      </w:pPr>
      <w:r>
        <w:separator/>
      </w:r>
    </w:p>
  </w:footnote>
  <w:footnote w:type="continuationSeparator" w:id="0">
    <w:p w14:paraId="3E906B5C" w14:textId="77777777" w:rsidR="007D25EB" w:rsidRDefault="007D25EB" w:rsidP="007D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75723" w14:textId="417D033B" w:rsidR="007D25EB" w:rsidRDefault="007D25EB" w:rsidP="007D25EB">
    <w:pPr>
      <w:pStyle w:val="Header"/>
      <w:jc w:val="center"/>
    </w:pPr>
    <w:r>
      <w:rPr>
        <w:noProof/>
      </w:rPr>
      <w:drawing>
        <wp:inline distT="0" distB="0" distL="0" distR="0" wp14:anchorId="67C00641" wp14:editId="2898E0FD">
          <wp:extent cx="1480552" cy="562610"/>
          <wp:effectExtent l="0" t="0" r="5715" b="8890"/>
          <wp:docPr id="1866975385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975385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583" cy="565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>
      <w:rPr>
        <w:noProof/>
      </w:rPr>
      <w:drawing>
        <wp:inline distT="0" distB="0" distL="0" distR="0" wp14:anchorId="68314158" wp14:editId="7D2A3C6B">
          <wp:extent cx="733425" cy="836104"/>
          <wp:effectExtent l="0" t="0" r="0" b="2540"/>
          <wp:docPr id="835045916" name="Picture 2" descr="A yellow circle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045916" name="Picture 2" descr="A yellow circle with purpl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25" cy="8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E750C"/>
    <w:multiLevelType w:val="hybridMultilevel"/>
    <w:tmpl w:val="40D49882"/>
    <w:lvl w:ilvl="0" w:tplc="4072AA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6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EB"/>
    <w:rsid w:val="000C0C91"/>
    <w:rsid w:val="001F3CAC"/>
    <w:rsid w:val="007D25EB"/>
    <w:rsid w:val="008875D4"/>
    <w:rsid w:val="009E1859"/>
    <w:rsid w:val="00AE18DB"/>
    <w:rsid w:val="00BD52CE"/>
    <w:rsid w:val="00C74A8D"/>
    <w:rsid w:val="00C83523"/>
    <w:rsid w:val="00CB1017"/>
    <w:rsid w:val="00E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B465E"/>
  <w15:chartTrackingRefBased/>
  <w15:docId w15:val="{A895EFFD-3790-4028-9C8E-E799F4CF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5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5EB"/>
  </w:style>
  <w:style w:type="paragraph" w:styleId="Footer">
    <w:name w:val="footer"/>
    <w:basedOn w:val="Normal"/>
    <w:link w:val="FooterChar"/>
    <w:uiPriority w:val="99"/>
    <w:unhideWhenUsed/>
    <w:rsid w:val="007D2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5EB"/>
  </w:style>
  <w:style w:type="table" w:styleId="TableGrid">
    <w:name w:val="Table Grid"/>
    <w:basedOn w:val="TableNormal"/>
    <w:uiPriority w:val="39"/>
    <w:rsid w:val="007D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100B888D23438963203F264233B7" ma:contentTypeVersion="16" ma:contentTypeDescription="Create a new document." ma:contentTypeScope="" ma:versionID="acdcb6c8c7c6926745e2e5d6c1ab9339">
  <xsd:schema xmlns:xsd="http://www.w3.org/2001/XMLSchema" xmlns:xs="http://www.w3.org/2001/XMLSchema" xmlns:p="http://schemas.microsoft.com/office/2006/metadata/properties" xmlns:ns2="37454a4c-2d26-4b60-b8f5-8788a2185909" xmlns:ns3="a48523be-6b9d-4866-aed3-b2cd0a7e80bd" targetNamespace="http://schemas.microsoft.com/office/2006/metadata/properties" ma:root="true" ma:fieldsID="ba972b4e1000a542f2e6da4cc7d6328e" ns2:_="" ns3:_="">
    <xsd:import namespace="37454a4c-2d26-4b60-b8f5-8788a2185909"/>
    <xsd:import namespace="a48523be-6b9d-4866-aed3-b2cd0a7e8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54a4c-2d26-4b60-b8f5-8788a2185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327a6a-bb0c-40db-ad2e-2c0c42a322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523be-6b9d-4866-aed3-b2cd0a7e80b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c4d036-79fd-4653-80e9-7cc53e721100}" ma:internalName="TaxCatchAll" ma:showField="CatchAllData" ma:web="a48523be-6b9d-4866-aed3-b2cd0a7e8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54a4c-2d26-4b60-b8f5-8788a2185909">
      <Terms xmlns="http://schemas.microsoft.com/office/infopath/2007/PartnerControls"/>
    </lcf76f155ced4ddcb4097134ff3c332f>
    <TaxCatchAll xmlns="a48523be-6b9d-4866-aed3-b2cd0a7e80bd" xsi:nil="true"/>
  </documentManagement>
</p:properties>
</file>

<file path=customXml/itemProps1.xml><?xml version="1.0" encoding="utf-8"?>
<ds:datastoreItem xmlns:ds="http://schemas.openxmlformats.org/officeDocument/2006/customXml" ds:itemID="{1BC2E883-01DA-4B4A-B034-9C57583C2FF0}"/>
</file>

<file path=customXml/itemProps2.xml><?xml version="1.0" encoding="utf-8"?>
<ds:datastoreItem xmlns:ds="http://schemas.openxmlformats.org/officeDocument/2006/customXml" ds:itemID="{76602EE6-40C1-4B41-925A-2B0EBB502610}"/>
</file>

<file path=customXml/itemProps3.xml><?xml version="1.0" encoding="utf-8"?>
<ds:datastoreItem xmlns:ds="http://schemas.openxmlformats.org/officeDocument/2006/customXml" ds:itemID="{773E4E37-9344-496E-8B9F-4EFEE771A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Macpherson</dc:creator>
  <cp:keywords/>
  <dc:description/>
  <cp:lastModifiedBy>Leanne Macpherson</cp:lastModifiedBy>
  <cp:revision>2</cp:revision>
  <dcterms:created xsi:type="dcterms:W3CDTF">2024-12-13T13:08:00Z</dcterms:created>
  <dcterms:modified xsi:type="dcterms:W3CDTF">2024-12-13T13:08:00Z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0x0101005DA2100B888D23438963203F264233B7</vt:lpwstr>
  </property>
  <property fmtid="{D5CDD505-2E9C-101B-9397-08002B2CF9AE}" pid="3" name="Order">
    <vt:r8>18348400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