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866E" w14:textId="7FF7EEE9" w:rsidR="009D4B9B" w:rsidRPr="009D4B9B" w:rsidRDefault="009D4B9B" w:rsidP="009D4B9B">
      <w:pPr>
        <w:spacing w:after="0" w:line="240" w:lineRule="auto"/>
        <w:rPr>
          <w:sz w:val="40"/>
          <w:szCs w:val="40"/>
        </w:rPr>
      </w:pPr>
      <w:r w:rsidRPr="009D4B9B">
        <w:rPr>
          <w:sz w:val="40"/>
          <w:szCs w:val="40"/>
        </w:rPr>
        <w:t xml:space="preserve">Ward taskforce </w:t>
      </w:r>
      <w:r w:rsidR="00DC2F15">
        <w:rPr>
          <w:sz w:val="40"/>
          <w:szCs w:val="40"/>
        </w:rPr>
        <w:t>issues</w:t>
      </w:r>
    </w:p>
    <w:p w14:paraId="541BBB11" w14:textId="77777777" w:rsidR="009D4B9B" w:rsidRDefault="009D4B9B" w:rsidP="009D4B9B">
      <w:pPr>
        <w:spacing w:after="0" w:line="240" w:lineRule="auto"/>
      </w:pPr>
    </w:p>
    <w:p w14:paraId="306E3BC0" w14:textId="6C6E0752" w:rsidR="009D4B9B" w:rsidRDefault="009D4B9B" w:rsidP="009D4B9B">
      <w:pPr>
        <w:spacing w:after="0" w:line="240" w:lineRule="auto"/>
        <w:rPr>
          <w:b/>
          <w:bCs/>
        </w:rPr>
      </w:pPr>
      <w:r w:rsidRPr="00A70977">
        <w:t xml:space="preserve"> </w:t>
      </w:r>
      <w:r w:rsidRPr="00A70977">
        <w:rPr>
          <w:b/>
          <w:bCs/>
        </w:rPr>
        <w:t>Potential clean and green projects identified through the ward task force meetings –</w:t>
      </w:r>
      <w:r w:rsidRPr="00A70977">
        <w:rPr>
          <w:b/>
          <w:bCs/>
        </w:rPr>
        <w:br/>
        <w:t>potential clean and green projects in green</w:t>
      </w:r>
    </w:p>
    <w:p w14:paraId="0FF70899" w14:textId="77777777" w:rsidR="009D4B9B" w:rsidRPr="00A70977" w:rsidRDefault="009D4B9B" w:rsidP="009D4B9B">
      <w:pPr>
        <w:spacing w:after="0" w:line="240" w:lineRule="auto"/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985"/>
        <w:gridCol w:w="3969"/>
        <w:gridCol w:w="1984"/>
      </w:tblGrid>
      <w:tr w:rsidR="009D4B9B" w:rsidRPr="00A70977" w14:paraId="3578724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1192E0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3C652E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026C54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02AB75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>Category</w:t>
            </w:r>
          </w:p>
        </w:tc>
      </w:tr>
      <w:tr w:rsidR="009D4B9B" w:rsidRPr="00A70977" w14:paraId="4670AB26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18A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EEF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899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MW - New gravel plant</w:t>
            </w:r>
            <w:r w:rsidRPr="00A70977">
              <w:br/>
              <w:t>application for Orgreave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367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15DABDDA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B4A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7C4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C6C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Concern over plans for site o</w:t>
            </w:r>
            <w:r w:rsidRPr="00A70977">
              <w:noBreakHyphen/>
            </w:r>
            <w:r w:rsidRPr="00A70977">
              <w:br/>
              <w:t>A34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73F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0581A6F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213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570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9BA4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Potholes, heavy goods tr</w:t>
            </w:r>
            <w:r w:rsidRPr="00D67522">
              <w:rPr>
                <w:color w:val="00CC99"/>
              </w:rPr>
              <w:t>aff</w:t>
            </w:r>
            <w:r w:rsidRPr="00A70977">
              <w:rPr>
                <w:color w:val="00CC99"/>
              </w:rPr>
              <w:t xml:space="preserve">ic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971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A70977" w14:paraId="55C591C6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7E56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7CB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394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Play Park not upgraded since it</w:t>
            </w:r>
            <w:r w:rsidRPr="00A70977">
              <w:rPr>
                <w:color w:val="00CC99"/>
              </w:rPr>
              <w:br/>
              <w:t>was put in 20 years ago.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D0A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Play Areas</w:t>
            </w:r>
          </w:p>
        </w:tc>
      </w:tr>
      <w:tr w:rsidR="009D4B9B" w:rsidRPr="00A70977" w14:paraId="4F7C9FD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437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846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182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Would like to see more, just a </w:t>
            </w:r>
            <w:r>
              <w:t>co-</w:t>
            </w:r>
            <w:r w:rsidRPr="00A70977">
              <w:t>op presently.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EFEA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Community facilities</w:t>
            </w:r>
          </w:p>
        </w:tc>
      </w:tr>
      <w:tr w:rsidR="009D4B9B" w:rsidRPr="00A70977" w14:paraId="2CA834E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E98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6FE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C46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Church - needs new floor and</w:t>
            </w:r>
            <w:r w:rsidRPr="00A70977">
              <w:br/>
              <w:t>seating.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0173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Community facilities</w:t>
            </w:r>
          </w:p>
        </w:tc>
      </w:tr>
      <w:tr w:rsidR="009D4B9B" w:rsidRPr="00A70977" w14:paraId="040E20D8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A50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0E9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F6D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Litter on Hillard's Cross fly over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77F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Street scene</w:t>
            </w:r>
          </w:p>
        </w:tc>
      </w:tr>
      <w:tr w:rsidR="009D4B9B" w:rsidRPr="00A70977" w14:paraId="06E865E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C2B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1459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956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Potential dust from construction</w:t>
            </w:r>
            <w:r w:rsidRPr="00A70977">
              <w:br/>
              <w:t>could impact tourism.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F2C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Construction</w:t>
            </w:r>
          </w:p>
        </w:tc>
      </w:tr>
      <w:tr w:rsidR="009D4B9B" w:rsidRPr="00A70977" w14:paraId="452BD268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F51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Alrewas and Fradley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92B7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C30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Concern over local plan and</w:t>
            </w:r>
            <w:r w:rsidRPr="00A70977">
              <w:br/>
              <w:t>number of houses by residents.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F05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7432D2C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BE5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Armitage with Handsacre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F24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BCD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Properties sitting empty on new</w:t>
            </w:r>
            <w:r w:rsidRPr="00A70977">
              <w:br/>
              <w:t>housing estates.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D07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Building</w:t>
            </w:r>
          </w:p>
        </w:tc>
      </w:tr>
      <w:tr w:rsidR="009D4B9B" w:rsidRPr="00A70977" w14:paraId="350F0178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084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Armitage with Handsacre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A29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E67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Lack of AH housing supply -</w:t>
            </w:r>
            <w:r w:rsidRPr="00A70977">
              <w:br/>
              <w:t>demand outstripping supply for</w:t>
            </w:r>
            <w:r w:rsidRPr="00A70977">
              <w:br/>
              <w:t>social rented housing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A09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Building</w:t>
            </w:r>
          </w:p>
        </w:tc>
      </w:tr>
      <w:tr w:rsidR="009D4B9B" w:rsidRPr="00A70977" w14:paraId="7080779F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18C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Armitage with Handsacre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8A3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A26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Lack of police involvement in</w:t>
            </w:r>
            <w:r w:rsidRPr="00A70977">
              <w:br/>
              <w:t>village.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6CA6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Police</w:t>
            </w:r>
          </w:p>
        </w:tc>
      </w:tr>
      <w:tr w:rsidR="009D4B9B" w:rsidRPr="00A70977" w14:paraId="0D59F887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03E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Armitage with Handsacre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EE8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14D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Shropshire Brook Road - a lot of</w:t>
            </w:r>
            <w:r w:rsidRPr="00A70977">
              <w:rPr>
                <w:color w:val="00CC99"/>
              </w:rPr>
              <w:br/>
              <w:t>trees (Ash) becoming a problem.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7D76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Trees</w:t>
            </w:r>
          </w:p>
        </w:tc>
      </w:tr>
      <w:tr w:rsidR="009D4B9B" w:rsidRPr="00A70977" w14:paraId="41816E0F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12A8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Armitage with Handsacre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990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DE9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Concerns over increase of tr</w:t>
            </w:r>
            <w:r>
              <w:t>aff</w:t>
            </w:r>
            <w:r w:rsidRPr="00A70977">
              <w:t>ic</w:t>
            </w:r>
            <w:r w:rsidRPr="00A70977">
              <w:br/>
              <w:t>on A513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050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0CAEE0A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00F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Boley Park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544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2ED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Saddlers Wood &amp; </w:t>
            </w:r>
            <w:proofErr w:type="spellStart"/>
            <w:r w:rsidRPr="00A70977">
              <w:rPr>
                <w:color w:val="00CC99"/>
              </w:rPr>
              <w:t>Darnford</w:t>
            </w:r>
            <w:proofErr w:type="spellEnd"/>
            <w:r w:rsidRPr="00A70977">
              <w:rPr>
                <w:color w:val="00CC99"/>
              </w:rPr>
              <w:t xml:space="preserve"> park</w:t>
            </w:r>
            <w:r w:rsidRPr="00A70977">
              <w:rPr>
                <w:color w:val="00CC99"/>
              </w:rPr>
              <w:br/>
              <w:t>improvements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815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Parks</w:t>
            </w:r>
          </w:p>
        </w:tc>
      </w:tr>
      <w:tr w:rsidR="009D4B9B" w:rsidRPr="00A70977" w14:paraId="2BB22D02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896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48F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402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Shopping centres neglected,</w:t>
            </w:r>
            <w:r w:rsidRPr="00A70977">
              <w:rPr>
                <w:color w:val="00CC99"/>
              </w:rPr>
              <w:br/>
              <w:t>pavement parking, and</w:t>
            </w:r>
            <w:r w:rsidRPr="00A70977">
              <w:rPr>
                <w:color w:val="00CC99"/>
              </w:rPr>
              <w:br/>
              <w:t>prohibitive access for those with</w:t>
            </w:r>
            <w:r w:rsidRPr="00A70977">
              <w:rPr>
                <w:color w:val="00CC99"/>
              </w:rPr>
              <w:br/>
              <w:t>mobility issues.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5E94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High street maintenance</w:t>
            </w:r>
          </w:p>
        </w:tc>
      </w:tr>
      <w:tr w:rsidR="009D4B9B" w:rsidRPr="00A70977" w14:paraId="303C542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660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7B7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B61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EV charging for residents with no</w:t>
            </w:r>
            <w:r w:rsidRPr="00A70977">
              <w:br/>
              <w:t>driveway, retrofitting to older</w:t>
            </w:r>
            <w:r w:rsidRPr="00A70977">
              <w:br/>
              <w:t>properties, di</w:t>
            </w:r>
            <w:r>
              <w:t>ff</w:t>
            </w:r>
            <w:r w:rsidRPr="00A70977">
              <w:t>iculty of Bromford</w:t>
            </w:r>
            <w:r w:rsidRPr="00A70977">
              <w:br/>
              <w:t>agreeing to work on their own</w:t>
            </w:r>
            <w:r w:rsidRPr="00A70977">
              <w:br/>
              <w:t>stock.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10C2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EV charging</w:t>
            </w:r>
          </w:p>
        </w:tc>
      </w:tr>
      <w:tr w:rsidR="009D4B9B" w:rsidRPr="00A70977" w14:paraId="757C4697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DA7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E92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B33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Redwood Park in need of</w:t>
            </w:r>
            <w:r w:rsidRPr="00A70977">
              <w:br/>
              <w:t>attention, issue with boxing club</w:t>
            </w:r>
            <w:r w:rsidRPr="00A70977">
              <w:br/>
              <w:t>building.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3A5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Parks</w:t>
            </w:r>
          </w:p>
        </w:tc>
      </w:tr>
      <w:tr w:rsidR="009D4B9B" w:rsidRPr="00A70977" w14:paraId="1758A29E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1F4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3FF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569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Chase View. Leaf litter on one</w:t>
            </w:r>
            <w:r w:rsidRPr="00A70977">
              <w:br/>
              <w:t>side and flooding issues on the</w:t>
            </w:r>
            <w:r w:rsidRPr="00A70977">
              <w:br/>
              <w:t>other.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2FC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Parks</w:t>
            </w:r>
          </w:p>
        </w:tc>
      </w:tr>
    </w:tbl>
    <w:p w14:paraId="1574BB5A" w14:textId="77777777" w:rsidR="009D4B9B" w:rsidRPr="00A70977" w:rsidRDefault="009D4B9B" w:rsidP="009D4B9B">
      <w:pPr>
        <w:spacing w:after="0" w:line="240" w:lineRule="auto"/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985"/>
        <w:gridCol w:w="3969"/>
        <w:gridCol w:w="1984"/>
      </w:tblGrid>
      <w:tr w:rsidR="009D4B9B" w:rsidRPr="00A70977" w14:paraId="1B80319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64F6D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51FDB6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7F0549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A9704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>Category</w:t>
            </w:r>
          </w:p>
        </w:tc>
      </w:tr>
      <w:tr w:rsidR="009D4B9B" w:rsidRPr="00A70977" w14:paraId="4832EDFB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4B6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01D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6BC0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Path overgrown on Ogley Road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973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A70977" w14:paraId="39A407E2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827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BF4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315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Communication with Bromford is</w:t>
            </w:r>
            <w:r w:rsidRPr="00A70977">
              <w:br/>
              <w:t>poor.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070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A70977" w14:paraId="3E08E877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445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Boney Hay and Central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86C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E50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Chorley Road hedges need</w:t>
            </w:r>
            <w:r w:rsidRPr="00A70977">
              <w:rPr>
                <w:color w:val="00CC99"/>
              </w:rPr>
              <w:br/>
              <w:t>cutting back.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C62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A70977" w14:paraId="484ACBE7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E17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Bourne Vale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647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B3A6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Potholes across the ward.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A44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A70977" w14:paraId="64AEB0A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441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2B2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65BC" w14:textId="77777777" w:rsidR="009D4B9B" w:rsidRPr="00A70977" w:rsidRDefault="009D4B9B" w:rsidP="00CC0738">
            <w:pPr>
              <w:spacing w:after="0" w:line="240" w:lineRule="auto"/>
            </w:pPr>
            <w:proofErr w:type="spellStart"/>
            <w:r w:rsidRPr="00A70977">
              <w:t>Oakenfield</w:t>
            </w:r>
            <w:proofErr w:type="spellEnd"/>
            <w:r w:rsidRPr="00A70977">
              <w:t xml:space="preserve"> area – issue with</w:t>
            </w:r>
            <w:r w:rsidRPr="00A70977">
              <w:br/>
              <w:t>quality of housing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A18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A70977" w14:paraId="63842E2E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0DD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ECE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9D0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Spring Housing not managing</w:t>
            </w:r>
            <w:r w:rsidRPr="00A70977">
              <w:br/>
              <w:t>tenants well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EF5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A70977" w14:paraId="1A19391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766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F3A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7FD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Issue: ASB and boy racers/ quad</w:t>
            </w:r>
            <w:r w:rsidRPr="00A70977">
              <w:br/>
              <w:t>bikes- discussed with police and</w:t>
            </w:r>
            <w:r w:rsidRPr="00A70977">
              <w:br/>
              <w:t>they intervened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7F6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071407B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D02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07A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DD2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St Chads Road with school,</w:t>
            </w:r>
            <w:r w:rsidRPr="00A70977">
              <w:br/>
              <w:t>bottle neck at drop-o</w:t>
            </w:r>
            <w:r>
              <w:t>ff</w:t>
            </w:r>
            <w:r w:rsidRPr="00A70977">
              <w:t xml:space="preserve"> times.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BA19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7ED6B32C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A3E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F0B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621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Unreliable bus service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7027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Public transport</w:t>
            </w:r>
          </w:p>
        </w:tc>
      </w:tr>
      <w:tr w:rsidR="009D4B9B" w:rsidRPr="00A70977" w14:paraId="71A2FD1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895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6BF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115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Noise and parking issues from</w:t>
            </w:r>
            <w:r w:rsidRPr="00A70977">
              <w:br/>
              <w:t>events at Beacon Park.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C65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Parking</w:t>
            </w:r>
          </w:p>
        </w:tc>
      </w:tr>
      <w:tr w:rsidR="009D4B9B" w:rsidRPr="00A70977" w14:paraId="1BC800AF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05E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Chadsmead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C27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3A20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proofErr w:type="spellStart"/>
            <w:r w:rsidRPr="00A70977">
              <w:rPr>
                <w:color w:val="00CC99"/>
              </w:rPr>
              <w:t>Oakenfield</w:t>
            </w:r>
            <w:proofErr w:type="spellEnd"/>
            <w:r w:rsidRPr="00A70977">
              <w:rPr>
                <w:color w:val="00CC99"/>
              </w:rPr>
              <w:t>- park is maintained by</w:t>
            </w:r>
            <w:r w:rsidRPr="00A70977">
              <w:rPr>
                <w:color w:val="00CC99"/>
              </w:rPr>
              <w:br/>
              <w:t>Bromford- vandalism and broken</w:t>
            </w:r>
            <w:r w:rsidRPr="00A70977">
              <w:rPr>
                <w:color w:val="00CC99"/>
              </w:rPr>
              <w:br/>
              <w:t>glass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A5A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Parks</w:t>
            </w:r>
          </w:p>
        </w:tc>
      </w:tr>
      <w:tr w:rsidR="009D4B9B" w:rsidRPr="00A70977" w14:paraId="4732FE1B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025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38A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BE0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Abattoir - concerns over smell</w:t>
            </w:r>
            <w:r w:rsidRPr="00A70977">
              <w:br/>
              <w:t>and tra</w:t>
            </w:r>
            <w:r>
              <w:t>ff</w:t>
            </w:r>
            <w:r w:rsidRPr="00A70977">
              <w:t>ic accessing the site.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FE7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Environmental Health and</w:t>
            </w:r>
            <w:r w:rsidRPr="00A70977">
              <w:br/>
              <w:t>Protection</w:t>
            </w:r>
          </w:p>
        </w:tc>
      </w:tr>
      <w:tr w:rsidR="009D4B9B" w:rsidRPr="00A70977" w14:paraId="700DAE8A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2F7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EA6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78A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Trees blocking streetlights and</w:t>
            </w:r>
            <w:r w:rsidRPr="00A70977">
              <w:rPr>
                <w:color w:val="00CC99"/>
              </w:rPr>
              <w:br/>
              <w:t>nuisance leaf fall.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C030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Trees</w:t>
            </w:r>
          </w:p>
        </w:tc>
      </w:tr>
      <w:tr w:rsidR="009D4B9B" w:rsidRPr="00A70977" w14:paraId="3C6C877F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D60F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F1A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D60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MAP Car park at Sankey's -</w:t>
            </w:r>
            <w:r w:rsidRPr="00A70977">
              <w:rPr>
                <w:color w:val="00CC99"/>
              </w:rPr>
              <w:br/>
              <w:t>surface and pathways need</w:t>
            </w:r>
            <w:r w:rsidRPr="00A70977">
              <w:rPr>
                <w:color w:val="00CC99"/>
              </w:rPr>
              <w:br/>
              <w:t>repair.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D17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Parking</w:t>
            </w:r>
          </w:p>
        </w:tc>
      </w:tr>
      <w:tr w:rsidR="009D4B9B" w:rsidRPr="00A70977" w14:paraId="10F3957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D9DF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057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B50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MAP Car park at Sankey's- Toilets</w:t>
            </w:r>
            <w:r w:rsidRPr="00A70977">
              <w:rPr>
                <w:color w:val="00CC99"/>
              </w:rPr>
              <w:br/>
              <w:t>need updating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D48E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Toilets</w:t>
            </w:r>
          </w:p>
        </w:tc>
      </w:tr>
      <w:tr w:rsidR="009D4B9B" w:rsidRPr="00A70977" w14:paraId="68FB4DD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1F1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85A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334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Oak </w:t>
            </w:r>
            <w:proofErr w:type="gramStart"/>
            <w:r w:rsidRPr="00A70977">
              <w:t>pub</w:t>
            </w:r>
            <w:proofErr w:type="gramEnd"/>
            <w:r w:rsidRPr="00A70977">
              <w:t xml:space="preserve"> empty for a long period</w:t>
            </w:r>
            <w:r w:rsidRPr="00A70977">
              <w:br/>
              <w:t>of time.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65D0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High Street</w:t>
            </w:r>
          </w:p>
        </w:tc>
      </w:tr>
      <w:tr w:rsidR="009D4B9B" w:rsidRPr="00A70977" w14:paraId="41B2C24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7CA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Chase Terrace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0D2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508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District council signage starting</w:t>
            </w:r>
            <w:r w:rsidRPr="00A70977">
              <w:rPr>
                <w:color w:val="00CC99"/>
              </w:rPr>
              <w:br/>
              <w:t>to degrade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916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Maintenance</w:t>
            </w:r>
          </w:p>
        </w:tc>
      </w:tr>
      <w:tr w:rsidR="009D4B9B" w:rsidRPr="00A70977" w14:paraId="1DFD8AA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538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Chasetown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F4F8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B30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Condition of housing and time to</w:t>
            </w:r>
            <w:r w:rsidRPr="00A70977">
              <w:br/>
              <w:t>do repairs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D15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A70977" w14:paraId="3ECCAB0E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9BC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Chasetown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D66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724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Speeding and ASB on Milestone</w:t>
            </w:r>
            <w:r w:rsidRPr="00A70977">
              <w:br/>
              <w:t>Way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C1B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338E48B1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1CC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Chasetown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500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931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Lack of facilities for youth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62AA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Community facilities</w:t>
            </w:r>
          </w:p>
        </w:tc>
      </w:tr>
      <w:tr w:rsidR="009D4B9B" w:rsidRPr="00A70977" w14:paraId="67E5721D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7ED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Colton and the Ridwares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2EC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BAD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Garden builds that do not need</w:t>
            </w:r>
            <w:r w:rsidRPr="00A70977">
              <w:br/>
              <w:t>planning permission causing</w:t>
            </w:r>
            <w:r w:rsidRPr="00A70977">
              <w:br/>
              <w:t>issues for residents.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EAE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3D557D26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A65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Colton and the Ridwares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2F5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37B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Bank Farm getting retrospective</w:t>
            </w:r>
            <w:r w:rsidRPr="00A70977">
              <w:br/>
              <w:t>permission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F47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</w:tbl>
    <w:p w14:paraId="22BC95B7" w14:textId="77777777" w:rsidR="009D4B9B" w:rsidRPr="00A70977" w:rsidRDefault="009D4B9B" w:rsidP="009D4B9B">
      <w:pPr>
        <w:spacing w:after="0" w:line="240" w:lineRule="auto"/>
      </w:pPr>
    </w:p>
    <w:p w14:paraId="2DE7C1CA" w14:textId="77777777" w:rsidR="009D4B9B" w:rsidRDefault="009D4B9B">
      <w:r>
        <w:br w:type="page"/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985"/>
        <w:gridCol w:w="3969"/>
        <w:gridCol w:w="1984"/>
      </w:tblGrid>
      <w:tr w:rsidR="009D4B9B" w:rsidRPr="00A70977" w14:paraId="6687433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C842AE" w14:textId="7F2291C5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lastRenderedPageBreak/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B2E5B4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22F1B9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A01D0D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>Category</w:t>
            </w:r>
          </w:p>
        </w:tc>
      </w:tr>
      <w:tr w:rsidR="009D4B9B" w:rsidRPr="00A70977" w14:paraId="7F2D6D4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603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Colton and the Ridwares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911A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FE9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Colton and </w:t>
            </w:r>
            <w:proofErr w:type="spellStart"/>
            <w:r w:rsidRPr="00A70977">
              <w:t>Hamstall</w:t>
            </w:r>
            <w:proofErr w:type="spellEnd"/>
            <w:r w:rsidRPr="00A70977">
              <w:t xml:space="preserve"> </w:t>
            </w:r>
            <w:proofErr w:type="spellStart"/>
            <w:r w:rsidRPr="00A70977">
              <w:t>Ridware</w:t>
            </w:r>
            <w:proofErr w:type="spellEnd"/>
            <w:r w:rsidRPr="00A70977">
              <w:br/>
              <w:t>have major flooding problems.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D98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Flooding</w:t>
            </w:r>
          </w:p>
        </w:tc>
      </w:tr>
      <w:tr w:rsidR="009D4B9B" w:rsidRPr="00A70977" w14:paraId="7BF4DD2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31F0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Colton and the Ridwares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8D8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E0A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Issue of potholes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CB6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A70977" w14:paraId="1BA34D66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40E3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Colton and the Ridwares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E62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E4E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Thefts from Farms. No visible</w:t>
            </w:r>
            <w:r w:rsidRPr="00A70977">
              <w:br/>
              <w:t xml:space="preserve">PSO presence in Hill </w:t>
            </w:r>
            <w:proofErr w:type="spellStart"/>
            <w:r w:rsidRPr="00A70977">
              <w:t>Ridware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FBA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Police</w:t>
            </w:r>
          </w:p>
        </w:tc>
      </w:tr>
      <w:tr w:rsidR="009D4B9B" w:rsidRPr="00A70977" w14:paraId="5904A91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151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5DA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E0A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ASB. Parade of shops on </w:t>
            </w:r>
            <w:proofErr w:type="spellStart"/>
            <w:r w:rsidRPr="00A70977">
              <w:t>Dimbles</w:t>
            </w:r>
            <w:proofErr w:type="spellEnd"/>
            <w:r w:rsidRPr="00A70977">
              <w:br/>
              <w:t>Lane – persistent ASB moved to</w:t>
            </w:r>
            <w:r w:rsidRPr="00A70977">
              <w:br/>
              <w:t xml:space="preserve">corner of </w:t>
            </w:r>
            <w:proofErr w:type="spellStart"/>
            <w:r w:rsidRPr="00A70977">
              <w:t>Leyfields</w:t>
            </w:r>
            <w:proofErr w:type="spellEnd"/>
            <w:r w:rsidRPr="00A70977">
              <w:t xml:space="preserve"> and </w:t>
            </w:r>
            <w:proofErr w:type="spellStart"/>
            <w:r w:rsidRPr="00A70977">
              <w:t>Dimbles</w:t>
            </w:r>
            <w:proofErr w:type="spellEnd"/>
            <w:r w:rsidRPr="00A70977">
              <w:br/>
              <w:t>Hill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2CA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191A3C3C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2B8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838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AA3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Lady Saints, St Margarets’ road,</w:t>
            </w:r>
            <w:r w:rsidRPr="00A70977">
              <w:br/>
              <w:t>St Mary’s road- motorised bikes</w:t>
            </w:r>
            <w:r w:rsidRPr="00A70977">
              <w:br/>
              <w:t>being rode through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D7D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0A337CCB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7748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C27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7F9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Concerns over potential tr</w:t>
            </w:r>
            <w:r>
              <w:t>aff</w:t>
            </w:r>
            <w:r w:rsidRPr="00A70977">
              <w:t>ic</w:t>
            </w:r>
            <w:r w:rsidRPr="00A70977">
              <w:br/>
              <w:t xml:space="preserve">issues at </w:t>
            </w:r>
            <w:proofErr w:type="spellStart"/>
            <w:r w:rsidRPr="00A70977">
              <w:t>Stychbrook</w:t>
            </w:r>
            <w:proofErr w:type="spellEnd"/>
            <w:r w:rsidRPr="00A70977">
              <w:t xml:space="preserve"> park leisure</w:t>
            </w:r>
            <w:r w:rsidRPr="00A70977">
              <w:br/>
              <w:t>centre.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4DB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312DDA2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3A8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60F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F37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Drugs and ASB at green space</w:t>
            </w:r>
            <w:r w:rsidRPr="00A70977">
              <w:br/>
              <w:t xml:space="preserve">surrounded by </w:t>
            </w:r>
            <w:proofErr w:type="spellStart"/>
            <w:r w:rsidRPr="00A70977">
              <w:t>Leyfields</w:t>
            </w:r>
            <w:proofErr w:type="spellEnd"/>
            <w:r w:rsidRPr="00A70977">
              <w:t xml:space="preserve">, </w:t>
            </w:r>
            <w:proofErr w:type="spellStart"/>
            <w:r w:rsidRPr="00A70977">
              <w:t>Dimbles</w:t>
            </w:r>
            <w:proofErr w:type="spellEnd"/>
            <w:r w:rsidRPr="00A70977">
              <w:br/>
              <w:t>hill, Curborough Road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44E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521652A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2FF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AF4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7993" w14:textId="77777777" w:rsidR="009D4B9B" w:rsidRPr="00A70977" w:rsidRDefault="009D4B9B" w:rsidP="00CC0738">
            <w:pPr>
              <w:spacing w:after="0" w:line="240" w:lineRule="auto"/>
            </w:pPr>
            <w:proofErr w:type="spellStart"/>
            <w:r w:rsidRPr="00A70977">
              <w:t>Netherstowe</w:t>
            </w:r>
            <w:proofErr w:type="spellEnd"/>
            <w:r w:rsidRPr="00A70977">
              <w:t xml:space="preserve"> Lane/Purcell</w:t>
            </w:r>
            <w:r w:rsidRPr="00A70977">
              <w:br/>
              <w:t>Avenue car park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ED3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Parking</w:t>
            </w:r>
          </w:p>
        </w:tc>
      </w:tr>
      <w:tr w:rsidR="009D4B9B" w:rsidRPr="00A70977" w14:paraId="54AB4988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45B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Curborough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DCD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1000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Christian Fields – develop a</w:t>
            </w:r>
            <w:r w:rsidRPr="00A70977">
              <w:rPr>
                <w:color w:val="00CC99"/>
              </w:rPr>
              <w:br/>
              <w:t>community garden or habitat</w:t>
            </w:r>
            <w:r w:rsidRPr="00A70977">
              <w:rPr>
                <w:color w:val="00CC99"/>
              </w:rPr>
              <w:br/>
              <w:t>haven?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BF6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Parks</w:t>
            </w:r>
          </w:p>
        </w:tc>
      </w:tr>
      <w:tr w:rsidR="009D4B9B" w:rsidRPr="00A70977" w14:paraId="0B307AE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C23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Fazeley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BF3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C27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Fazeley feels like the forgotten</w:t>
            </w:r>
            <w:r w:rsidRPr="00A70977">
              <w:br/>
              <w:t>part of the district.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5A1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Communication</w:t>
            </w:r>
          </w:p>
        </w:tc>
      </w:tr>
      <w:tr w:rsidR="009D4B9B" w:rsidRPr="00A70977" w14:paraId="0825E59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6BEA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Fazeley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563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93F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Improvements to the two </w:t>
            </w:r>
            <w:proofErr w:type="gramStart"/>
            <w:r w:rsidRPr="00A70977">
              <w:rPr>
                <w:color w:val="00CC99"/>
              </w:rPr>
              <w:t>local</w:t>
            </w:r>
            <w:proofErr w:type="gramEnd"/>
            <w:r w:rsidRPr="00A70977">
              <w:rPr>
                <w:color w:val="00CC99"/>
              </w:rPr>
              <w:br/>
              <w:t>play areas – Mile Oak and Victoria</w:t>
            </w:r>
            <w:r w:rsidRPr="00A70977">
              <w:rPr>
                <w:color w:val="00CC99"/>
              </w:rPr>
              <w:br/>
              <w:t>Terrace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D98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Play Areas</w:t>
            </w:r>
          </w:p>
        </w:tc>
      </w:tr>
      <w:tr w:rsidR="009D4B9B" w:rsidRPr="00A70977" w14:paraId="7B0E8D9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7C2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Fazeley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58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817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Improving sense of community in</w:t>
            </w:r>
            <w:r w:rsidRPr="00A70977">
              <w:rPr>
                <w:color w:val="00CC99"/>
              </w:rPr>
              <w:br/>
              <w:t>the area –facilities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3A2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Play Areas</w:t>
            </w:r>
          </w:p>
        </w:tc>
      </w:tr>
      <w:tr w:rsidR="009D4B9B" w:rsidRPr="00A70977" w14:paraId="5B267EA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B69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Fazeley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7A4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AAE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Cleaner, tidier public areas –</w:t>
            </w:r>
            <w:r w:rsidRPr="00A70977">
              <w:rPr>
                <w:color w:val="00CC99"/>
              </w:rPr>
              <w:br/>
              <w:t>schedule of street cleaning made</w:t>
            </w:r>
            <w:r w:rsidRPr="00A70977">
              <w:rPr>
                <w:color w:val="00CC99"/>
              </w:rPr>
              <w:br/>
              <w:t>available to residents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CAE4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Street scene</w:t>
            </w:r>
          </w:p>
        </w:tc>
      </w:tr>
      <w:tr w:rsidR="009D4B9B" w:rsidRPr="00A70977" w14:paraId="14A2A14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5668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Hammerwich with Wall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C52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815E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Car racing around parish and</w:t>
            </w:r>
            <w:r w:rsidRPr="00A70977">
              <w:br/>
              <w:t>Burntwood south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034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3CF254CC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194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EB9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E2C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49C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Category</w:t>
            </w:r>
          </w:p>
        </w:tc>
      </w:tr>
      <w:tr w:rsidR="009D4B9B" w:rsidRPr="00A70977" w14:paraId="5189A851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F98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Hammerwich with Wall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FE6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4BA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Litter and fly tipping in Wall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DD4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Litter</w:t>
            </w:r>
          </w:p>
        </w:tc>
      </w:tr>
      <w:tr w:rsidR="009D4B9B" w:rsidRPr="00A70977" w14:paraId="4222032E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00F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Hammerwich with Wall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FAC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4F7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Consistency with planning on</w:t>
            </w:r>
            <w:r w:rsidRPr="00A70977">
              <w:br/>
              <w:t>changes to windows in</w:t>
            </w:r>
            <w:r w:rsidRPr="00A70977">
              <w:br/>
              <w:t>conservation areas.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9A6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189BBFEF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DF4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Highfield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031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175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Cricket ground needs help with</w:t>
            </w:r>
            <w:r w:rsidRPr="00A70977">
              <w:br/>
              <w:t>fallen trees and remedial work.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49B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Sports ground</w:t>
            </w:r>
          </w:p>
        </w:tc>
      </w:tr>
      <w:tr w:rsidR="009D4B9B" w:rsidRPr="00A70977" w14:paraId="15EBAE38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EE1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Highfield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DAD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A56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Prince's Park - help with</w:t>
            </w:r>
            <w:r w:rsidRPr="00A70977">
              <w:br/>
              <w:t>maintenance.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6A8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Parks</w:t>
            </w:r>
          </w:p>
        </w:tc>
      </w:tr>
      <w:tr w:rsidR="009D4B9B" w:rsidRPr="00A70977" w14:paraId="5F822F8A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D04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448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ACA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ASB with neighbours in Bromford</w:t>
            </w:r>
            <w:r w:rsidRPr="00A70977">
              <w:br/>
              <w:t>property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A88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</w:tbl>
    <w:p w14:paraId="00C7EB2C" w14:textId="77777777" w:rsidR="009D4B9B" w:rsidRDefault="009D4B9B">
      <w:r>
        <w:br w:type="page"/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985"/>
        <w:gridCol w:w="3969"/>
        <w:gridCol w:w="1984"/>
      </w:tblGrid>
      <w:tr w:rsidR="009D4B9B" w:rsidRPr="00A70977" w14:paraId="0A3AE5E2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45FE04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lastRenderedPageBreak/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EAEE1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F7B5E5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09E8F6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>Category</w:t>
            </w:r>
          </w:p>
        </w:tc>
      </w:tr>
      <w:tr w:rsidR="009D4B9B" w:rsidRPr="00A70977" w14:paraId="3DA3863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6ED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FD3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931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Potholes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4D9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0DBA955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5AC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7104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6F6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Darwin Park trees need cutting</w:t>
            </w:r>
            <w:r w:rsidRPr="00A70977">
              <w:rPr>
                <w:color w:val="00CC99"/>
              </w:rPr>
              <w:br/>
              <w:t>back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CC04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Trees</w:t>
            </w:r>
          </w:p>
        </w:tc>
      </w:tr>
      <w:tr w:rsidR="009D4B9B" w:rsidRPr="00A70977" w14:paraId="6CA2DCDC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D77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EEE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007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Darwin Park lighting needed on</w:t>
            </w:r>
            <w:r w:rsidRPr="00A70977">
              <w:rPr>
                <w:color w:val="00CC99"/>
              </w:rPr>
              <w:br/>
              <w:t>pathway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9CD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Streetlights</w:t>
            </w:r>
          </w:p>
        </w:tc>
      </w:tr>
      <w:tr w:rsidR="009D4B9B" w:rsidRPr="00A70977" w14:paraId="3391CB3E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C315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CA7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9FF6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Darwin Park lamp posts require</w:t>
            </w:r>
            <w:r w:rsidRPr="00A70977">
              <w:rPr>
                <w:color w:val="00CC99"/>
              </w:rPr>
              <w:br/>
              <w:t>maintenance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C5AB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Streetlights</w:t>
            </w:r>
          </w:p>
        </w:tc>
      </w:tr>
      <w:tr w:rsidR="009D4B9B" w:rsidRPr="00A70977" w14:paraId="4723C68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EE76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Leomansley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717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0FF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Lagoons near bowling green -</w:t>
            </w:r>
            <w:r w:rsidRPr="00A70977">
              <w:rPr>
                <w:color w:val="00CC99"/>
              </w:rPr>
              <w:br/>
              <w:t>resident complaints about state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83F5D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Lagoons</w:t>
            </w:r>
          </w:p>
        </w:tc>
      </w:tr>
      <w:tr w:rsidR="009D4B9B" w:rsidRPr="00A70977" w14:paraId="3B24728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DB0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54A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00E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 Village Hall- funding</w:t>
            </w:r>
            <w:r w:rsidRPr="00A70977">
              <w:br/>
              <w:t>needed to complete final works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B32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Community facilities</w:t>
            </w:r>
          </w:p>
        </w:tc>
      </w:tr>
      <w:tr w:rsidR="009D4B9B" w:rsidRPr="00A70977" w14:paraId="39D8AC1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6D1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0E5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99D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Aston: Can be a lack of</w:t>
            </w:r>
            <w:r w:rsidRPr="00A70977">
              <w:br/>
              <w:t>community spirit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8F7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Community </w:t>
            </w:r>
            <w:proofErr w:type="gramStart"/>
            <w:r w:rsidRPr="00A70977">
              <w:t>feel</w:t>
            </w:r>
            <w:proofErr w:type="gramEnd"/>
          </w:p>
        </w:tc>
      </w:tr>
      <w:tr w:rsidR="009D4B9B" w:rsidRPr="00A70977" w14:paraId="7957C54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D31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87ED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A5C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Aston: Issues and disputes</w:t>
            </w:r>
            <w:r w:rsidRPr="00A70977">
              <w:br/>
              <w:t>around planning cases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6D7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6D0BED8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F41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A7E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C2B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Aston: Anti-social</w:t>
            </w:r>
            <w:r w:rsidRPr="00A70977">
              <w:br/>
              <w:t>behaviour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54A3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A70977" w14:paraId="2BB1266C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2E1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825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5268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Aston: Anti-social parking</w:t>
            </w:r>
            <w:r w:rsidRPr="00A70977">
              <w:br/>
              <w:t>issues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669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Parking</w:t>
            </w:r>
          </w:p>
        </w:tc>
      </w:tr>
      <w:tr w:rsidR="009D4B9B" w:rsidRPr="00A70977" w14:paraId="60055FDA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B61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FE7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71E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Little Aston: Lack of amenities at</w:t>
            </w:r>
            <w:r w:rsidRPr="00A70977">
              <w:br/>
              <w:t>edge of ward boundary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6DC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Community facilities</w:t>
            </w:r>
          </w:p>
        </w:tc>
      </w:tr>
      <w:tr w:rsidR="009D4B9B" w:rsidRPr="00A70977" w14:paraId="1D56E70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06D6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150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E2B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Stonnall: shop buildings and car</w:t>
            </w:r>
            <w:r w:rsidRPr="00A70977">
              <w:rPr>
                <w:color w:val="00CC99"/>
              </w:rPr>
              <w:br/>
              <w:t>park in need of repairs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689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High street maintenance</w:t>
            </w:r>
          </w:p>
        </w:tc>
      </w:tr>
      <w:tr w:rsidR="009D4B9B" w:rsidRPr="00A70977" w14:paraId="1A34717E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3CB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6ED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A5B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Stonnall: Main Street used as a</w:t>
            </w:r>
            <w:r w:rsidRPr="00A70977">
              <w:br/>
              <w:t>‘rat run</w:t>
            </w:r>
            <w:proofErr w:type="gramStart"/>
            <w:r w:rsidRPr="00A70977">
              <w:t>’ .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504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67F5D277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A83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389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486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Residents unhappy about the</w:t>
            </w:r>
            <w:r w:rsidRPr="00A70977">
              <w:br/>
              <w:t>call for sites.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771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Planning</w:t>
            </w:r>
          </w:p>
        </w:tc>
      </w:tr>
      <w:tr w:rsidR="009D4B9B" w:rsidRPr="00A70977" w14:paraId="1A5D73F6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12C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Little Aston and Stonnall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CD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468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Playing fields have flooding</w:t>
            </w:r>
            <w:r w:rsidRPr="00A70977">
              <w:br/>
              <w:t>issues.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9E8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Play Areas</w:t>
            </w:r>
          </w:p>
        </w:tc>
      </w:tr>
      <w:tr w:rsidR="009D4B9B" w:rsidRPr="00A70977" w14:paraId="3C3C484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67B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Mease Valley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2FB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AE4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Increase in the amounts of</w:t>
            </w:r>
            <w:r w:rsidRPr="00A70977">
              <w:br/>
              <w:t>flooding.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1DCE" w14:textId="77777777" w:rsidR="009D4B9B" w:rsidRPr="00A70977" w:rsidRDefault="009D4B9B" w:rsidP="00CC0738">
            <w:pPr>
              <w:spacing w:after="0" w:line="240" w:lineRule="auto"/>
            </w:pPr>
            <w:r w:rsidRPr="00A70977">
              <w:t>Flooding</w:t>
            </w:r>
          </w:p>
        </w:tc>
      </w:tr>
      <w:tr w:rsidR="009D4B9B" w:rsidRPr="00A70977" w14:paraId="0D1E8A11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B63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Mease Valley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CBF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E1B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Fly tipping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615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Environmental Health and</w:t>
            </w:r>
            <w:r w:rsidRPr="00A70977">
              <w:br/>
              <w:t>Protection</w:t>
            </w:r>
          </w:p>
        </w:tc>
      </w:tr>
      <w:tr w:rsidR="009D4B9B" w:rsidRPr="00A70977" w14:paraId="44C64452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6AA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Mease Valley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05D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26E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Potholes and Chetwynd Bridge</w:t>
            </w:r>
            <w:r w:rsidRPr="00A70977">
              <w:br/>
              <w:t>closed.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343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0AF740B3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D5A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Mease Valley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508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F620" w14:textId="77777777" w:rsidR="009D4B9B" w:rsidRPr="00A70977" w:rsidRDefault="009D4B9B" w:rsidP="00CC0738">
            <w:pPr>
              <w:spacing w:after="0" w:line="240" w:lineRule="auto"/>
            </w:pPr>
            <w:proofErr w:type="spellStart"/>
            <w:r w:rsidRPr="00A70977">
              <w:t>LinkUp</w:t>
            </w:r>
            <w:proofErr w:type="spellEnd"/>
            <w:r w:rsidRPr="00A70977">
              <w:t xml:space="preserve"> bus -uncertainty on how</w:t>
            </w:r>
            <w:r w:rsidRPr="00A70977">
              <w:br/>
              <w:t>to use it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147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Transport</w:t>
            </w:r>
          </w:p>
        </w:tc>
      </w:tr>
      <w:tr w:rsidR="009D4B9B" w:rsidRPr="00A70977" w14:paraId="15F443D0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C53B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Shenstone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0423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D93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UAV - Regular demonstrations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7ED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Police</w:t>
            </w:r>
          </w:p>
        </w:tc>
      </w:tr>
      <w:tr w:rsidR="009D4B9B" w:rsidRPr="00A70977" w14:paraId="27A094C0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506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Shenstone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C1C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5F63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Speeding vehicles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612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Police</w:t>
            </w:r>
          </w:p>
        </w:tc>
      </w:tr>
      <w:tr w:rsidR="009D4B9B" w:rsidRPr="00A70977" w14:paraId="08E7CEE8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535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Shenstone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4A59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Police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772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Crime coming in from the Cross</w:t>
            </w:r>
            <w:r w:rsidRPr="00A70977">
              <w:br/>
              <w:t>City Line.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298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Police</w:t>
            </w:r>
          </w:p>
        </w:tc>
      </w:tr>
      <w:tr w:rsidR="009D4B9B" w:rsidRPr="00A70977" w14:paraId="7BF84A3D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551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Shenstone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907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Town/Parish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5D7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Management of the Shenstone</w:t>
            </w:r>
            <w:r w:rsidRPr="00A70977">
              <w:br/>
              <w:t>playing fields, putting together</w:t>
            </w:r>
            <w:r w:rsidRPr="00A70977">
              <w:br/>
              <w:t>new AGM.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80443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Play Areas</w:t>
            </w:r>
          </w:p>
        </w:tc>
      </w:tr>
      <w:tr w:rsidR="009D4B9B" w:rsidRPr="00A70977" w14:paraId="4CB2CCE0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FC7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3CFA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F61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No road crossing on A5127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F3A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49F8F5FB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7AA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306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D46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Gap in acoustic fence on</w:t>
            </w:r>
            <w:r w:rsidRPr="00A70977">
              <w:br/>
              <w:t>Southern Bypass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54C9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</w:tbl>
    <w:p w14:paraId="6FAD5023" w14:textId="77777777" w:rsidR="009D4B9B" w:rsidRPr="00A70977" w:rsidRDefault="009D4B9B" w:rsidP="009D4B9B">
      <w:pPr>
        <w:spacing w:after="0" w:line="240" w:lineRule="auto"/>
      </w:pPr>
      <w:r w:rsidRPr="00A70977">
        <w:br/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985"/>
        <w:gridCol w:w="3969"/>
        <w:gridCol w:w="1984"/>
      </w:tblGrid>
      <w:tr w:rsidR="009D4B9B" w:rsidRPr="00A70977" w14:paraId="7D66CEB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91D1A4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lastRenderedPageBreak/>
              <w:t xml:space="preserve">Ward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243F71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Responsibility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A2BB1A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 xml:space="preserve">Issue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F0A13F" w14:textId="77777777" w:rsidR="009D4B9B" w:rsidRPr="00A70977" w:rsidRDefault="009D4B9B" w:rsidP="00CC0738">
            <w:pPr>
              <w:spacing w:after="0" w:line="240" w:lineRule="auto"/>
            </w:pPr>
            <w:r w:rsidRPr="00A70977">
              <w:rPr>
                <w:b/>
                <w:bCs/>
              </w:rPr>
              <w:t>Category</w:t>
            </w:r>
          </w:p>
        </w:tc>
      </w:tr>
      <w:tr w:rsidR="009D4B9B" w:rsidRPr="00A70977" w14:paraId="19D65E9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5E15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168F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380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Davidson House on Upper Saint</w:t>
            </w:r>
            <w:r w:rsidRPr="00A70977">
              <w:br/>
              <w:t>John Street in disrepair.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3FDB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High Street</w:t>
            </w:r>
          </w:p>
        </w:tc>
      </w:tr>
      <w:tr w:rsidR="009D4B9B" w:rsidRPr="00A70977" w14:paraId="1A0FB2DE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C33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C2B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D23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Cricket Lane-currently issues</w:t>
            </w:r>
            <w:r w:rsidRPr="00A70977">
              <w:br/>
              <w:t>with access to other Persimmon</w:t>
            </w:r>
            <w:r w:rsidRPr="00A70977">
              <w:br/>
              <w:t>site for building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DCB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Building</w:t>
            </w:r>
          </w:p>
        </w:tc>
      </w:tr>
      <w:tr w:rsidR="009D4B9B" w:rsidRPr="00A70977" w14:paraId="59903310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C17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013D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5E4B" w14:textId="77777777" w:rsidR="009D4B9B" w:rsidRPr="00A70977" w:rsidRDefault="009D4B9B" w:rsidP="00CC0738">
            <w:pPr>
              <w:spacing w:after="0" w:line="240" w:lineRule="auto"/>
            </w:pPr>
            <w:proofErr w:type="spellStart"/>
            <w:r w:rsidRPr="00A70977">
              <w:t>Borrowcop</w:t>
            </w:r>
            <w:proofErr w:type="spellEnd"/>
            <w:r w:rsidRPr="00A70977">
              <w:t xml:space="preserve"> Lane individual house</w:t>
            </w:r>
            <w:r w:rsidRPr="00A70977">
              <w:br/>
              <w:t>development taking too long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5AFC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Building</w:t>
            </w:r>
          </w:p>
        </w:tc>
      </w:tr>
      <w:tr w:rsidR="009D4B9B" w:rsidRPr="00A70977" w14:paraId="738D5D0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CB8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 John's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9DF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B3E4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Lack of cycle paths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F20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1D777711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7E88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Stowe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E8A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C9F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Litter and trees a mess at the end</w:t>
            </w:r>
            <w:r w:rsidRPr="00A70977">
              <w:rPr>
                <w:color w:val="00CC99"/>
              </w:rPr>
              <w:br/>
              <w:t>of Stowe Street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5E5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Street scene</w:t>
            </w:r>
          </w:p>
        </w:tc>
      </w:tr>
      <w:tr w:rsidR="009D4B9B" w:rsidRPr="00A70977" w14:paraId="2D63C7AB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8EE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Stowe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476C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D37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Pedestrian crossings needed at</w:t>
            </w:r>
            <w:r w:rsidRPr="00A70977">
              <w:br/>
              <w:t>key junctions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AF9D" w14:textId="77777777" w:rsidR="009D4B9B" w:rsidRPr="00A70977" w:rsidRDefault="009D4B9B" w:rsidP="00CC0738">
            <w:pPr>
              <w:spacing w:after="0" w:line="240" w:lineRule="auto"/>
            </w:pPr>
            <w:r w:rsidRPr="00A70977">
              <w:t>Roads</w:t>
            </w:r>
          </w:p>
        </w:tc>
      </w:tr>
      <w:tr w:rsidR="009D4B9B" w:rsidRPr="00A70977" w14:paraId="1094C853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B65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Stowe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5C41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2758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Update on the Kenning Site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2D05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Building</w:t>
            </w:r>
          </w:p>
        </w:tc>
      </w:tr>
      <w:tr w:rsidR="009D4B9B" w:rsidRPr="00A70977" w14:paraId="65F25065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D1C6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Stowe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D668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365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Train station - needs more Tourist</w:t>
            </w:r>
            <w:r w:rsidRPr="00A70977">
              <w:br/>
              <w:t>information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4AE5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Tourism</w:t>
            </w:r>
          </w:p>
        </w:tc>
      </w:tr>
      <w:tr w:rsidR="009D4B9B" w:rsidRPr="00A70977" w14:paraId="337CD959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236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Stowe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47A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F44E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Lots of damp and mould issues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481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A70977" w14:paraId="642912FD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053F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Summerfield and All</w:t>
            </w:r>
            <w:r w:rsidRPr="00A70977"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1A8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825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Burntwood Park -no car park, no</w:t>
            </w:r>
            <w:r w:rsidRPr="00A70977">
              <w:br/>
              <w:t>disabled parking facilities.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05A9" w14:textId="77777777" w:rsidR="009D4B9B" w:rsidRPr="00A70977" w:rsidRDefault="009D4B9B" w:rsidP="00CC0738">
            <w:pPr>
              <w:spacing w:after="0" w:line="240" w:lineRule="auto"/>
            </w:pPr>
            <w:r w:rsidRPr="00A70977">
              <w:t>Play Areas</w:t>
            </w:r>
          </w:p>
        </w:tc>
      </w:tr>
      <w:tr w:rsidR="009D4B9B" w:rsidRPr="00A70977" w14:paraId="1171C7A4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51A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Summerfield and All</w:t>
            </w:r>
            <w:r w:rsidRPr="00A70977"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09B2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FDAF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Getting responses to complaints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0AE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Communication</w:t>
            </w:r>
          </w:p>
        </w:tc>
      </w:tr>
      <w:tr w:rsidR="009D4B9B" w:rsidRPr="00A70977" w14:paraId="1CF5D426" w14:textId="77777777" w:rsidTr="00CC073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86E3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Summerfield and All</w:t>
            </w:r>
            <w:r w:rsidRPr="00A70977">
              <w:rPr>
                <w:color w:val="00CC99"/>
              </w:rPr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A80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EE29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Inclusive community facilities for</w:t>
            </w:r>
            <w:r w:rsidRPr="00A70977">
              <w:rPr>
                <w:color w:val="00CC99"/>
              </w:rPr>
              <w:br/>
              <w:t>those with disabilities and young</w:t>
            </w:r>
            <w:r w:rsidRPr="00A70977">
              <w:rPr>
                <w:color w:val="00CC99"/>
              </w:rPr>
              <w:br/>
              <w:t>persons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57AA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Play Areas</w:t>
            </w:r>
          </w:p>
        </w:tc>
      </w:tr>
      <w:tr w:rsidR="009D4B9B" w:rsidRPr="009D4B9B" w14:paraId="26410F0F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5F4D3" w14:textId="77777777" w:rsidR="009D4B9B" w:rsidRPr="009D4B9B" w:rsidRDefault="009D4B9B" w:rsidP="00CC0738">
            <w:pPr>
              <w:spacing w:after="0" w:line="240" w:lineRule="auto"/>
            </w:pPr>
            <w:r w:rsidRPr="00A70977">
              <w:t>Summerfield and All</w:t>
            </w:r>
            <w:r w:rsidRPr="00A70977"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06B0" w14:textId="77777777" w:rsidR="009D4B9B" w:rsidRPr="009D4B9B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6515" w14:textId="77777777" w:rsidR="009D4B9B" w:rsidRPr="009D4B9B" w:rsidRDefault="009D4B9B" w:rsidP="00CC0738">
            <w:pPr>
              <w:spacing w:after="0" w:line="240" w:lineRule="auto"/>
            </w:pPr>
            <w:r w:rsidRPr="00A70977">
              <w:t>Burntwood Leisure Centre</w:t>
            </w:r>
            <w:r w:rsidRPr="00A70977">
              <w:br/>
              <w:t>changing facilities, wet side</w:t>
            </w:r>
            <w:r w:rsidRPr="00A70977">
              <w:br/>
              <w:t>issues.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939F" w14:textId="77777777" w:rsidR="009D4B9B" w:rsidRPr="009D4B9B" w:rsidRDefault="009D4B9B" w:rsidP="00CC0738">
            <w:pPr>
              <w:spacing w:after="0" w:line="240" w:lineRule="auto"/>
            </w:pPr>
            <w:r w:rsidRPr="00A70977">
              <w:t>Leisure facilities</w:t>
            </w:r>
          </w:p>
        </w:tc>
      </w:tr>
      <w:tr w:rsidR="009D4B9B" w:rsidRPr="00A70977" w14:paraId="3FDF883D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7330" w14:textId="77777777" w:rsidR="009D4B9B" w:rsidRPr="00B23F00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Summerfield and All</w:t>
            </w:r>
            <w:r w:rsidRPr="00A70977">
              <w:rPr>
                <w:color w:val="00CC99"/>
              </w:rPr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CFE0" w14:textId="77777777" w:rsidR="009D4B9B" w:rsidRPr="00B23F00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C39B" w14:textId="77777777" w:rsidR="009D4B9B" w:rsidRPr="00B23F00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Potholes are a major issue, as</w:t>
            </w:r>
            <w:r w:rsidRPr="00A70977">
              <w:rPr>
                <w:color w:val="00CC99"/>
              </w:rPr>
              <w:br/>
              <w:t>well as access to garages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1D544" w14:textId="77777777" w:rsidR="009D4B9B" w:rsidRPr="00B23F00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9D4B9B" w14:paraId="30733460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73C8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Summerfield and All</w:t>
            </w:r>
            <w:r w:rsidRPr="00A70977"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C7E0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BEE9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Anti-social behaviour a problem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9EA6" w14:textId="77777777" w:rsidR="009D4B9B" w:rsidRPr="00A70977" w:rsidRDefault="009D4B9B" w:rsidP="00CC0738">
            <w:pPr>
              <w:spacing w:after="0" w:line="240" w:lineRule="auto"/>
            </w:pPr>
            <w:r w:rsidRPr="00A70977">
              <w:t>Anti-Social Behaviour</w:t>
            </w:r>
          </w:p>
        </w:tc>
      </w:tr>
      <w:tr w:rsidR="009D4B9B" w:rsidRPr="009D4B9B" w14:paraId="5D8C7412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1A3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Summerfield and All</w:t>
            </w:r>
            <w:r w:rsidRPr="00A70977"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C967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Bromford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55B11" w14:textId="77777777" w:rsidR="009D4B9B" w:rsidRPr="00A70977" w:rsidRDefault="009D4B9B" w:rsidP="00CC0738">
            <w:pPr>
              <w:spacing w:after="0" w:line="240" w:lineRule="auto"/>
            </w:pPr>
            <w:r w:rsidRPr="00A70977">
              <w:t>Bromford – length of time to</w:t>
            </w:r>
            <w:r w:rsidRPr="00A70977">
              <w:br/>
              <w:t>complete repairs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958A" w14:textId="77777777" w:rsidR="009D4B9B" w:rsidRPr="00A70977" w:rsidRDefault="009D4B9B" w:rsidP="00CC0738">
            <w:pPr>
              <w:spacing w:after="0" w:line="240" w:lineRule="auto"/>
            </w:pPr>
            <w:r w:rsidRPr="00A70977">
              <w:t>Housing</w:t>
            </w:r>
          </w:p>
        </w:tc>
      </w:tr>
      <w:tr w:rsidR="009D4B9B" w:rsidRPr="00B23F00" w14:paraId="1B2E0557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C56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Summerfield and All</w:t>
            </w:r>
            <w:r w:rsidRPr="00A70977">
              <w:rPr>
                <w:color w:val="00CC99"/>
              </w:rPr>
              <w:br/>
              <w:t>Saints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069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Other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E162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Shops and general area look tired</w:t>
            </w:r>
            <w:r w:rsidRPr="00A70977">
              <w:rPr>
                <w:color w:val="00CC99"/>
              </w:rPr>
              <w:br/>
              <w:t>and need attention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75E6B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High street maintenance</w:t>
            </w:r>
          </w:p>
        </w:tc>
      </w:tr>
      <w:tr w:rsidR="009D4B9B" w:rsidRPr="00B23F00" w14:paraId="3D19EADB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A59C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Whittington and</w:t>
            </w:r>
            <w:r w:rsidRPr="00A70977">
              <w:rPr>
                <w:color w:val="00CC99"/>
              </w:rPr>
              <w:br/>
              <w:t>Streethay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24B1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 xml:space="preserve">SCC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7E07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Potholes, HS2, road closures in</w:t>
            </w:r>
            <w:r w:rsidRPr="00A70977">
              <w:rPr>
                <w:color w:val="00CC99"/>
              </w:rPr>
              <w:br/>
              <w:t>Streethay.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C9AE" w14:textId="77777777" w:rsidR="009D4B9B" w:rsidRPr="00A70977" w:rsidRDefault="009D4B9B" w:rsidP="00CC0738">
            <w:pPr>
              <w:spacing w:after="0" w:line="240" w:lineRule="auto"/>
              <w:rPr>
                <w:color w:val="00CC99"/>
              </w:rPr>
            </w:pPr>
            <w:r w:rsidRPr="00A70977">
              <w:rPr>
                <w:color w:val="00CC99"/>
              </w:rPr>
              <w:t>Roads</w:t>
            </w:r>
          </w:p>
        </w:tc>
      </w:tr>
      <w:tr w:rsidR="009D4B9B" w:rsidRPr="009D4B9B" w14:paraId="279F8006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BAD0" w14:textId="77777777" w:rsidR="009D4B9B" w:rsidRPr="00A70977" w:rsidRDefault="009D4B9B" w:rsidP="00CC0738">
            <w:pPr>
              <w:spacing w:after="0" w:line="240" w:lineRule="auto"/>
            </w:pPr>
            <w:r w:rsidRPr="00A70977">
              <w:t>Whittington and</w:t>
            </w:r>
            <w:r w:rsidRPr="00A70977">
              <w:br/>
              <w:t>Streethay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7C93" w14:textId="77777777" w:rsidR="009D4B9B" w:rsidRPr="00A70977" w:rsidRDefault="009D4B9B" w:rsidP="00CC0738">
            <w:pPr>
              <w:spacing w:after="0" w:line="240" w:lineRule="auto"/>
            </w:pPr>
            <w:r w:rsidRPr="00A70977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0A64" w14:textId="77777777" w:rsidR="009D4B9B" w:rsidRPr="00A70977" w:rsidRDefault="009D4B9B" w:rsidP="00CC0738">
            <w:pPr>
              <w:spacing w:after="0" w:line="240" w:lineRule="auto"/>
            </w:pPr>
            <w:r w:rsidRPr="00A70977">
              <w:t>Knowing who to contact at LDC</w:t>
            </w:r>
            <w:r w:rsidRPr="00A70977">
              <w:br/>
              <w:t>over certain issues.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62E2" w14:textId="77777777" w:rsidR="009D4B9B" w:rsidRPr="00A70977" w:rsidRDefault="009D4B9B" w:rsidP="00CC0738">
            <w:pPr>
              <w:spacing w:after="0" w:line="240" w:lineRule="auto"/>
            </w:pPr>
            <w:r w:rsidRPr="00A70977">
              <w:t>Communication</w:t>
            </w:r>
          </w:p>
        </w:tc>
      </w:tr>
      <w:tr w:rsidR="009D4B9B" w:rsidRPr="009D4B9B" w14:paraId="69C23751" w14:textId="77777777" w:rsidTr="009D4B9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2CD7" w14:textId="77777777" w:rsidR="009D4B9B" w:rsidRPr="00A70977" w:rsidRDefault="009D4B9B" w:rsidP="00CC0738">
            <w:pPr>
              <w:spacing w:after="0" w:line="240" w:lineRule="auto"/>
            </w:pPr>
            <w:r w:rsidRPr="00A70977">
              <w:t>Whittington and</w:t>
            </w:r>
            <w:r w:rsidRPr="00A70977">
              <w:br/>
              <w:t>Streethay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F298" w14:textId="77777777" w:rsidR="009D4B9B" w:rsidRPr="00A70977" w:rsidRDefault="009D4B9B" w:rsidP="00CC0738">
            <w:pPr>
              <w:spacing w:after="0" w:line="240" w:lineRule="auto"/>
            </w:pPr>
            <w:r w:rsidRPr="009D4B9B">
              <w:t xml:space="preserve">LDC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9DCA" w14:textId="77777777" w:rsidR="009D4B9B" w:rsidRPr="00A70977" w:rsidRDefault="009D4B9B" w:rsidP="00CC0738">
            <w:pPr>
              <w:spacing w:after="0" w:line="240" w:lineRule="auto"/>
            </w:pPr>
            <w:r w:rsidRPr="009D4B9B">
              <w:t xml:space="preserve">Impact of house building.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2FCA" w14:textId="77777777" w:rsidR="009D4B9B" w:rsidRPr="00A70977" w:rsidRDefault="009D4B9B" w:rsidP="00CC0738">
            <w:pPr>
              <w:spacing w:after="0" w:line="240" w:lineRule="auto"/>
            </w:pPr>
            <w:r w:rsidRPr="009D4B9B">
              <w:t xml:space="preserve">Planning </w:t>
            </w:r>
          </w:p>
        </w:tc>
      </w:tr>
    </w:tbl>
    <w:p w14:paraId="1DD882E9" w14:textId="77777777" w:rsidR="009D4B9B" w:rsidRPr="00A70977" w:rsidRDefault="009D4B9B" w:rsidP="009D4B9B">
      <w:pPr>
        <w:spacing w:after="0" w:line="240" w:lineRule="auto"/>
      </w:pPr>
      <w:r w:rsidRPr="00A70977">
        <w:br/>
      </w:r>
    </w:p>
    <w:p w14:paraId="5654BBAA" w14:textId="14C2D6C9" w:rsidR="009D4B9B" w:rsidRDefault="009D4B9B"/>
    <w:sectPr w:rsidR="009D4B9B" w:rsidSect="009D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B"/>
    <w:rsid w:val="002D351E"/>
    <w:rsid w:val="009D4B9B"/>
    <w:rsid w:val="00D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3ED6"/>
  <w15:chartTrackingRefBased/>
  <w15:docId w15:val="{7CAFFDE2-DF31-489B-B082-DF05EBCB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9B"/>
  </w:style>
  <w:style w:type="paragraph" w:styleId="Heading1">
    <w:name w:val="heading 1"/>
    <w:basedOn w:val="Normal"/>
    <w:next w:val="Normal"/>
    <w:link w:val="Heading1Char"/>
    <w:uiPriority w:val="9"/>
    <w:qFormat/>
    <w:rsid w:val="009D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8126</Characters>
  <Application>Microsoft Office Word</Application>
  <DocSecurity>0</DocSecurity>
  <Lines>67</Lines>
  <Paragraphs>19</Paragraphs>
  <ScaleCrop>false</ScaleCrop>
  <Company>Lichfield District Council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Barton</dc:creator>
  <cp:keywords/>
  <dc:description/>
  <cp:lastModifiedBy>Lizzie Barton</cp:lastModifiedBy>
  <cp:revision>2</cp:revision>
  <dcterms:created xsi:type="dcterms:W3CDTF">2025-09-26T22:15:00Z</dcterms:created>
  <dcterms:modified xsi:type="dcterms:W3CDTF">2025-09-26T22:15:00Z</dcterms:modified>
</cp:coreProperties>
</file>